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2F" w:rsidRPr="00C37F88" w:rsidRDefault="00913BC0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REPUBLIKA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DF4F2F" w:rsidRPr="00C37F88" w:rsidRDefault="00913BC0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DF4F2F" w:rsidRPr="00C37F88" w:rsidRDefault="00913BC0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Odbor</w:t>
      </w:r>
      <w:r w:rsidR="00584AFB" w:rsidRPr="00C37F88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</w:t>
      </w:r>
      <w:r w:rsidR="00584AFB" w:rsidRPr="00C37F88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zdravlje</w:t>
      </w:r>
      <w:r w:rsidR="00584AFB" w:rsidRPr="00C37F88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</w:t>
      </w:r>
      <w:r w:rsidR="00584AFB" w:rsidRPr="00C37F88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porodicu</w:t>
      </w:r>
    </w:p>
    <w:p w:rsidR="00917600" w:rsidRPr="00C37F88" w:rsidRDefault="00584AFB" w:rsidP="00917600">
      <w:pPr>
        <w:widowControl/>
        <w:tabs>
          <w:tab w:val="clear" w:pos="1440"/>
          <w:tab w:val="left" w:pos="993"/>
        </w:tabs>
        <w:jc w:val="left"/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>1</w:t>
      </w:r>
      <w:r w:rsidRPr="00C37F88">
        <w:rPr>
          <w:noProof w:val="0"/>
          <w:sz w:val="24"/>
          <w:szCs w:val="24"/>
          <w:lang w:val="sr-Cyrl-CS"/>
        </w:rPr>
        <w:t>8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Broj</w:t>
      </w:r>
      <w:proofErr w:type="spellEnd"/>
      <w:r w:rsidRPr="00C37F88">
        <w:rPr>
          <w:noProof w:val="0"/>
          <w:sz w:val="24"/>
          <w:szCs w:val="24"/>
        </w:rPr>
        <w:t>:</w:t>
      </w:r>
      <w:r w:rsidRPr="00C37F88">
        <w:rPr>
          <w:noProof w:val="0"/>
          <w:sz w:val="24"/>
          <w:szCs w:val="24"/>
          <w:lang w:val="sr-Cyrl-CS"/>
        </w:rPr>
        <w:t xml:space="preserve"> 06-2/183-1</w:t>
      </w:r>
      <w:r w:rsidRPr="00C37F88">
        <w:rPr>
          <w:noProof w:val="0"/>
          <w:sz w:val="24"/>
          <w:szCs w:val="24"/>
        </w:rPr>
        <w:t>8</w:t>
      </w:r>
    </w:p>
    <w:p w:rsidR="00DF4F2F" w:rsidRPr="00C37F88" w:rsidRDefault="00584AFB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 w:rsidRPr="00C37F88">
        <w:rPr>
          <w:noProof w:val="0"/>
          <w:sz w:val="24"/>
          <w:szCs w:val="24"/>
        </w:rPr>
        <w:t xml:space="preserve">20. </w:t>
      </w:r>
      <w:proofErr w:type="spellStart"/>
      <w:proofErr w:type="gramStart"/>
      <w:r w:rsidR="00913BC0">
        <w:rPr>
          <w:noProof w:val="0"/>
          <w:sz w:val="24"/>
          <w:szCs w:val="24"/>
        </w:rPr>
        <w:t>jul</w:t>
      </w:r>
      <w:proofErr w:type="spellEnd"/>
      <w:proofErr w:type="gramEnd"/>
      <w:r w:rsidRPr="00C37F88">
        <w:rPr>
          <w:noProof w:val="0"/>
          <w:sz w:val="24"/>
          <w:szCs w:val="24"/>
          <w:lang w:val="sr-Cyrl-CS"/>
        </w:rPr>
        <w:t xml:space="preserve"> </w:t>
      </w:r>
      <w:r w:rsidRPr="00C37F88">
        <w:rPr>
          <w:noProof w:val="0"/>
          <w:sz w:val="24"/>
          <w:szCs w:val="24"/>
        </w:rPr>
        <w:t xml:space="preserve">2018. </w:t>
      </w:r>
      <w:proofErr w:type="spellStart"/>
      <w:proofErr w:type="gramStart"/>
      <w:r w:rsidR="00913BC0">
        <w:rPr>
          <w:noProof w:val="0"/>
          <w:sz w:val="24"/>
          <w:szCs w:val="24"/>
        </w:rPr>
        <w:t>godine</w:t>
      </w:r>
      <w:proofErr w:type="spellEnd"/>
      <w:proofErr w:type="gramEnd"/>
    </w:p>
    <w:p w:rsidR="00DF4F2F" w:rsidRPr="00C37F88" w:rsidRDefault="00913BC0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DF4F2F" w:rsidRDefault="000A6FE9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135E5E" w:rsidRPr="00C37F88" w:rsidRDefault="000A6FE9" w:rsidP="00DF4F2F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DF4F2F" w:rsidRPr="00C37F88" w:rsidRDefault="00913BC0" w:rsidP="00DF4F2F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DF4F2F" w:rsidRPr="00C37F88" w:rsidRDefault="00584AFB" w:rsidP="00DF4F2F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16. </w:t>
      </w:r>
      <w:r w:rsidR="00913BC0">
        <w:rPr>
          <w:noProof w:val="0"/>
          <w:sz w:val="24"/>
          <w:szCs w:val="24"/>
        </w:rPr>
        <w:t>SEDNICE</w:t>
      </w:r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ODBORA</w:t>
      </w:r>
      <w:r w:rsidRPr="00C37F88">
        <w:rPr>
          <w:b/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ZA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ZDRAVLjE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I</w:t>
      </w:r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PORODICU</w:t>
      </w:r>
    </w:p>
    <w:p w:rsidR="00DF4F2F" w:rsidRPr="00C37F88" w:rsidRDefault="00913BC0" w:rsidP="00DF4F2F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584AFB" w:rsidRPr="00C37F88">
        <w:rPr>
          <w:noProof w:val="0"/>
          <w:sz w:val="24"/>
          <w:szCs w:val="24"/>
        </w:rPr>
        <w:t xml:space="preserve"> 19.</w:t>
      </w:r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JULA</w:t>
      </w:r>
      <w:r w:rsidR="00584AFB" w:rsidRPr="00C37F88">
        <w:rPr>
          <w:noProof w:val="0"/>
          <w:sz w:val="24"/>
          <w:szCs w:val="24"/>
        </w:rPr>
        <w:t xml:space="preserve"> 2018.</w:t>
      </w:r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GODINE</w:t>
      </w:r>
    </w:p>
    <w:p w:rsidR="00DF4F2F" w:rsidRPr="00C37F88" w:rsidRDefault="000A6FE9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DF4F2F" w:rsidRPr="00C37F88" w:rsidRDefault="000A6FE9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DF4F2F" w:rsidRPr="00C37F88" w:rsidRDefault="00913BC0" w:rsidP="00DF4F2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Sednica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počela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84AFB" w:rsidRPr="00C37F88">
        <w:rPr>
          <w:noProof w:val="0"/>
          <w:sz w:val="24"/>
          <w:szCs w:val="24"/>
        </w:rPr>
        <w:t xml:space="preserve"> 9</w:t>
      </w:r>
      <w:proofErr w:type="gramStart"/>
      <w:r w:rsidR="00584AFB" w:rsidRPr="00C37F88">
        <w:rPr>
          <w:noProof w:val="0"/>
          <w:sz w:val="24"/>
          <w:szCs w:val="24"/>
        </w:rPr>
        <w:t>,00</w:t>
      </w:r>
      <w:proofErr w:type="gram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časova</w:t>
      </w:r>
      <w:proofErr w:type="spellEnd"/>
      <w:r w:rsidR="00584AFB" w:rsidRPr="00C37F88">
        <w:rPr>
          <w:noProof w:val="0"/>
          <w:sz w:val="24"/>
          <w:szCs w:val="24"/>
        </w:rPr>
        <w:t>.</w:t>
      </w:r>
    </w:p>
    <w:p w:rsidR="00DF4F2F" w:rsidRPr="00C37F88" w:rsidRDefault="00913BC0" w:rsidP="00DF4F2F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predsedavao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584AFB" w:rsidRPr="00C37F88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Darko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Laketić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predsednik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84AFB" w:rsidRPr="00C37F88">
        <w:rPr>
          <w:noProof w:val="0"/>
          <w:sz w:val="24"/>
          <w:szCs w:val="24"/>
        </w:rPr>
        <w:t>.</w:t>
      </w:r>
      <w:proofErr w:type="gramEnd"/>
    </w:p>
    <w:p w:rsidR="00DF4F2F" w:rsidRPr="00C37F88" w:rsidRDefault="00913BC0" w:rsidP="00ED2210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84AFB" w:rsidRPr="00C37F88">
        <w:rPr>
          <w:noProof w:val="0"/>
          <w:sz w:val="24"/>
          <w:szCs w:val="24"/>
        </w:rPr>
        <w:t xml:space="preserve">: </w:t>
      </w:r>
      <w:proofErr w:type="spellStart"/>
      <w:r>
        <w:rPr>
          <w:noProof w:val="0"/>
          <w:sz w:val="24"/>
          <w:szCs w:val="24"/>
        </w:rPr>
        <w:t>mr</w:t>
      </w:r>
      <w:r w:rsidR="00584AFB" w:rsidRPr="00C37F88">
        <w:rPr>
          <w:noProof w:val="0"/>
          <w:sz w:val="24"/>
          <w:szCs w:val="24"/>
        </w:rPr>
        <w:t>.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Ljubica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Mrdaković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Todorović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584AFB" w:rsidRPr="00C37F88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Dušan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Milisavljević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Desanka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Milovan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Krivokapić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Stojadinović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Bukvić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584AFB" w:rsidRPr="00C37F88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Knežević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Nikolić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Pavlović</w:t>
      </w:r>
      <w:proofErr w:type="spellEnd"/>
      <w:r w:rsidR="00584AFB" w:rsidRPr="00C37F88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Vesović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Radoslav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Jović</w:t>
      </w:r>
      <w:proofErr w:type="spellEnd"/>
      <w:r w:rsidR="00584AFB" w:rsidRPr="00C37F88">
        <w:rPr>
          <w:noProof w:val="0"/>
          <w:sz w:val="24"/>
          <w:szCs w:val="24"/>
        </w:rPr>
        <w:t>.</w:t>
      </w:r>
    </w:p>
    <w:p w:rsidR="00695E06" w:rsidRPr="00C37F88" w:rsidRDefault="00913BC0" w:rsidP="00DF4F2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zamenici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odsutnih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članova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84AFB" w:rsidRPr="00C37F88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Milena</w:t>
      </w:r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Bićanin</w:t>
      </w:r>
      <w:proofErr w:type="spellEnd"/>
      <w:r w:rsidR="00584AFB" w:rsidRPr="00C37F88">
        <w:rPr>
          <w:noProof w:val="0"/>
          <w:sz w:val="24"/>
          <w:szCs w:val="24"/>
        </w:rPr>
        <w:t xml:space="preserve"> (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Muamer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Bačevac</w:t>
      </w:r>
      <w:proofErr w:type="spellEnd"/>
      <w:r w:rsidR="00584AFB" w:rsidRPr="00C37F88">
        <w:rPr>
          <w:noProof w:val="0"/>
          <w:sz w:val="24"/>
          <w:szCs w:val="24"/>
        </w:rPr>
        <w:t xml:space="preserve">)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Borka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Grubor</w:t>
      </w:r>
      <w:proofErr w:type="spellEnd"/>
      <w:r w:rsidR="00584AFB" w:rsidRPr="00C37F88">
        <w:rPr>
          <w:noProof w:val="0"/>
          <w:sz w:val="24"/>
          <w:szCs w:val="24"/>
        </w:rPr>
        <w:t xml:space="preserve"> (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Dragana</w:t>
      </w:r>
      <w:proofErr w:type="spellEnd"/>
      <w:r w:rsidR="00584AFB" w:rsidRPr="00C37F88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Barišić</w:t>
      </w:r>
      <w:proofErr w:type="spellEnd"/>
      <w:r w:rsidR="00584AFB" w:rsidRPr="00C37F88">
        <w:rPr>
          <w:noProof w:val="0"/>
          <w:sz w:val="24"/>
          <w:szCs w:val="24"/>
        </w:rPr>
        <w:t>).</w:t>
      </w:r>
    </w:p>
    <w:p w:rsidR="00DF4F2F" w:rsidRPr="00C37F88" w:rsidRDefault="00584AFB" w:rsidP="00DF4F2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  </w:t>
      </w:r>
      <w:proofErr w:type="spellStart"/>
      <w:r w:rsidR="00913BC0">
        <w:rPr>
          <w:noProof w:val="0"/>
          <w:sz w:val="24"/>
          <w:szCs w:val="24"/>
        </w:rPr>
        <w:t>Sednici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nisu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prisustvovali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članovi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Odbora</w:t>
      </w:r>
      <w:proofErr w:type="spellEnd"/>
      <w:r w:rsidRPr="00C37F88">
        <w:rPr>
          <w:noProof w:val="0"/>
          <w:sz w:val="24"/>
          <w:szCs w:val="24"/>
        </w:rPr>
        <w:t xml:space="preserve">: </w:t>
      </w:r>
      <w:proofErr w:type="spellStart"/>
      <w:r w:rsidR="00913BC0">
        <w:rPr>
          <w:noProof w:val="0"/>
          <w:sz w:val="24"/>
          <w:szCs w:val="24"/>
        </w:rPr>
        <w:t>Branka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Stamenković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r w:rsidR="00913BC0">
        <w:rPr>
          <w:noProof w:val="0"/>
          <w:sz w:val="24"/>
          <w:szCs w:val="24"/>
        </w:rPr>
        <w:t>prof</w:t>
      </w:r>
      <w:r w:rsidRPr="00C37F88">
        <w:rPr>
          <w:noProof w:val="0"/>
          <w:sz w:val="24"/>
          <w:szCs w:val="24"/>
        </w:rPr>
        <w:t xml:space="preserve">. </w:t>
      </w:r>
      <w:proofErr w:type="spellStart"/>
      <w:r w:rsidR="00913BC0">
        <w:rPr>
          <w:noProof w:val="0"/>
          <w:sz w:val="24"/>
          <w:szCs w:val="24"/>
        </w:rPr>
        <w:t>dr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Žarko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Korać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r w:rsidR="00913BC0">
        <w:rPr>
          <w:noProof w:val="0"/>
          <w:sz w:val="24"/>
          <w:szCs w:val="24"/>
        </w:rPr>
        <w:t>Aleksandar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Šešelj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Nemanja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Šarović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913BC0">
        <w:rPr>
          <w:noProof w:val="0"/>
          <w:sz w:val="24"/>
          <w:szCs w:val="24"/>
        </w:rPr>
        <w:t>kao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913BC0">
        <w:rPr>
          <w:noProof w:val="0"/>
          <w:sz w:val="24"/>
          <w:szCs w:val="24"/>
        </w:rPr>
        <w:t>ni</w:t>
      </w:r>
      <w:proofErr w:type="spellEnd"/>
      <w:proofErr w:type="gram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njihovi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zamenici</w:t>
      </w:r>
      <w:proofErr w:type="spellEnd"/>
      <w:r w:rsidRPr="00C37F88">
        <w:rPr>
          <w:noProof w:val="0"/>
          <w:sz w:val="24"/>
          <w:szCs w:val="24"/>
        </w:rPr>
        <w:t>.</w:t>
      </w:r>
    </w:p>
    <w:p w:rsidR="00DF4F2F" w:rsidRPr="00C37F88" w:rsidRDefault="00584AFB" w:rsidP="00DF4F2F">
      <w:pPr>
        <w:rPr>
          <w:bCs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            </w:t>
      </w:r>
      <w:proofErr w:type="spellStart"/>
      <w:r w:rsidR="00913BC0">
        <w:rPr>
          <w:noProof w:val="0"/>
          <w:sz w:val="24"/>
          <w:szCs w:val="24"/>
        </w:rPr>
        <w:t>Sednici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su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prisustvovali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iz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Ministarstva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zdravlja</w:t>
      </w:r>
      <w:proofErr w:type="spellEnd"/>
      <w:r w:rsidRPr="00C37F88">
        <w:rPr>
          <w:noProof w:val="0"/>
          <w:sz w:val="24"/>
          <w:szCs w:val="24"/>
        </w:rPr>
        <w:t xml:space="preserve">: </w:t>
      </w:r>
      <w:proofErr w:type="spellStart"/>
      <w:r w:rsidR="00913BC0">
        <w:rPr>
          <w:noProof w:val="0"/>
          <w:sz w:val="24"/>
          <w:szCs w:val="24"/>
        </w:rPr>
        <w:t>državni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sekretar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prof</w:t>
      </w:r>
      <w:r w:rsidRPr="00C37F88">
        <w:rPr>
          <w:noProof w:val="0"/>
          <w:sz w:val="24"/>
          <w:szCs w:val="24"/>
        </w:rPr>
        <w:t xml:space="preserve">. </w:t>
      </w:r>
      <w:proofErr w:type="spellStart"/>
      <w:r w:rsidR="00913BC0">
        <w:rPr>
          <w:noProof w:val="0"/>
          <w:sz w:val="24"/>
          <w:szCs w:val="24"/>
        </w:rPr>
        <w:t>dr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Berislav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Vekić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913BC0">
        <w:rPr>
          <w:noProof w:val="0"/>
          <w:sz w:val="24"/>
          <w:szCs w:val="24"/>
        </w:rPr>
        <w:t>pomoćnik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ministra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dr</w:t>
      </w:r>
      <w:proofErr w:type="spellEnd"/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Dragana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Vujičić</w:t>
      </w:r>
      <w:r w:rsidRPr="00C37F88">
        <w:rPr>
          <w:bCs/>
          <w:sz w:val="24"/>
          <w:szCs w:val="24"/>
        </w:rPr>
        <w:t xml:space="preserve">, 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</w:rPr>
        <w:t>.</w:t>
      </w:r>
      <w:r w:rsidR="00913BC0">
        <w:rPr>
          <w:bCs/>
          <w:sz w:val="24"/>
          <w:szCs w:val="24"/>
        </w:rPr>
        <w:t>d</w:t>
      </w:r>
      <w:r w:rsidRPr="00C37F88">
        <w:rPr>
          <w:bCs/>
          <w:sz w:val="24"/>
          <w:szCs w:val="24"/>
        </w:rPr>
        <w:t xml:space="preserve">. </w:t>
      </w:r>
      <w:r w:rsidR="00913BC0">
        <w:rPr>
          <w:bCs/>
          <w:sz w:val="24"/>
          <w:szCs w:val="24"/>
        </w:rPr>
        <w:t>direktor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Uprave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za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biomedicinu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dr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Vesna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Rakonjac</w:t>
      </w:r>
      <w:r w:rsidRPr="00C37F88">
        <w:rPr>
          <w:bCs/>
          <w:sz w:val="24"/>
          <w:szCs w:val="24"/>
        </w:rPr>
        <w:t xml:space="preserve">, </w:t>
      </w:r>
      <w:r w:rsidR="00913BC0">
        <w:rPr>
          <w:bCs/>
          <w:sz w:val="24"/>
          <w:szCs w:val="24"/>
        </w:rPr>
        <w:t>samostalni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savetnici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dr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Jelena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Janković</w:t>
      </w:r>
      <w:r w:rsidRPr="00C37F88">
        <w:rPr>
          <w:bCs/>
          <w:sz w:val="24"/>
          <w:szCs w:val="24"/>
        </w:rPr>
        <w:t xml:space="preserve">, </w:t>
      </w:r>
      <w:r w:rsidR="00913BC0">
        <w:rPr>
          <w:bCs/>
          <w:sz w:val="24"/>
          <w:szCs w:val="24"/>
        </w:rPr>
        <w:t>Zlata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Žižić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i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Aleksandra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Vlačić</w:t>
      </w:r>
      <w:r w:rsidRPr="00C37F88">
        <w:rPr>
          <w:bCs/>
          <w:sz w:val="24"/>
          <w:szCs w:val="24"/>
        </w:rPr>
        <w:t xml:space="preserve">. </w:t>
      </w:r>
    </w:p>
    <w:p w:rsidR="00383AD5" w:rsidRPr="00C37F88" w:rsidRDefault="000A6FE9" w:rsidP="00383AD5">
      <w:pPr>
        <w:rPr>
          <w:sz w:val="24"/>
          <w:szCs w:val="24"/>
        </w:rPr>
      </w:pPr>
    </w:p>
    <w:p w:rsidR="00DF4F2F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color w:val="000000"/>
          <w:sz w:val="24"/>
          <w:szCs w:val="24"/>
        </w:rPr>
        <w:tab/>
      </w:r>
      <w:r w:rsidR="00913BC0">
        <w:rPr>
          <w:noProof w:val="0"/>
          <w:sz w:val="24"/>
          <w:szCs w:val="24"/>
        </w:rPr>
        <w:t>Na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predlog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predsednika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Odbora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913BC0">
        <w:rPr>
          <w:noProof w:val="0"/>
          <w:sz w:val="24"/>
          <w:szCs w:val="24"/>
        </w:rPr>
        <w:t>većinom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glasova</w:t>
      </w:r>
      <w:proofErr w:type="spellEnd"/>
      <w:r w:rsidRPr="00C37F88">
        <w:rPr>
          <w:noProof w:val="0"/>
          <w:sz w:val="24"/>
          <w:szCs w:val="24"/>
        </w:rPr>
        <w:t xml:space="preserve">, </w:t>
      </w:r>
      <w:proofErr w:type="spellStart"/>
      <w:r w:rsidR="00913BC0">
        <w:rPr>
          <w:noProof w:val="0"/>
          <w:sz w:val="24"/>
          <w:szCs w:val="24"/>
        </w:rPr>
        <w:t>usvojen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je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sledeći</w:t>
      </w:r>
      <w:proofErr w:type="spellEnd"/>
      <w:r w:rsidRPr="00C37F88">
        <w:rPr>
          <w:noProof w:val="0"/>
          <w:sz w:val="24"/>
          <w:szCs w:val="24"/>
        </w:rPr>
        <w:t>:</w:t>
      </w:r>
    </w:p>
    <w:p w:rsidR="00DF4F2F" w:rsidRPr="00C37F88" w:rsidRDefault="000A6FE9" w:rsidP="00DF4F2F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DF4F2F" w:rsidRPr="00C37F88" w:rsidRDefault="00913BC0" w:rsidP="00DF4F2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84AFB" w:rsidRPr="00C37F88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146EF" w:rsidRPr="00C37F88" w:rsidRDefault="000A6FE9" w:rsidP="000146EF">
      <w:pPr>
        <w:tabs>
          <w:tab w:val="left" w:pos="0"/>
        </w:tabs>
        <w:rPr>
          <w:b/>
          <w:sz w:val="24"/>
          <w:szCs w:val="24"/>
        </w:rPr>
      </w:pPr>
    </w:p>
    <w:p w:rsidR="000146EF" w:rsidRPr="00C37F88" w:rsidRDefault="00913BC0" w:rsidP="0084580A">
      <w:pPr>
        <w:pStyle w:val="ListParagraph"/>
        <w:numPr>
          <w:ilvl w:val="0"/>
          <w:numId w:val="1"/>
        </w:numPr>
        <w:ind w:left="709" w:hanging="357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ljudskim</w:t>
      </w:r>
      <w:proofErr w:type="spellEnd"/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ćelijama</w:t>
      </w:r>
      <w:proofErr w:type="spellEnd"/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i</w:t>
      </w:r>
      <w:proofErr w:type="spellEnd"/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tkivima</w:t>
      </w:r>
      <w:proofErr w:type="spellEnd"/>
      <w:r w:rsidR="00584AFB" w:rsidRPr="00C37F88">
        <w:rPr>
          <w:rFonts w:eastAsia="Calibri"/>
          <w:b w:val="0"/>
          <w:u w:val="none"/>
        </w:rPr>
        <w:t>,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584AFB" w:rsidRPr="00C37F88">
        <w:rPr>
          <w:b w:val="0"/>
          <w:u w:val="none"/>
          <w:lang w:val="sr-Cyrl-CS"/>
        </w:rPr>
        <w:t>,</w:t>
      </w:r>
      <w:r w:rsidR="00584AFB" w:rsidRPr="00C37F88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584AFB" w:rsidRPr="00C37F88">
        <w:rPr>
          <w:b w:val="0"/>
          <w:u w:val="none"/>
          <w:lang w:val="ru-RU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584AFB" w:rsidRPr="00C37F88">
        <w:rPr>
          <w:b w:val="0"/>
          <w:u w:val="none"/>
        </w:rPr>
        <w:t>;</w:t>
      </w:r>
    </w:p>
    <w:p w:rsidR="000146EF" w:rsidRPr="00C37F88" w:rsidRDefault="00913BC0" w:rsidP="000146EF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</w:t>
      </w:r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presađivanju</w:t>
      </w:r>
      <w:proofErr w:type="spellEnd"/>
      <w:r w:rsidR="00584AFB" w:rsidRPr="00C37F88">
        <w:rPr>
          <w:rFonts w:eastAsia="Calibri"/>
          <w:b w:val="0"/>
          <w:u w:val="none"/>
        </w:rPr>
        <w:t xml:space="preserve"> </w:t>
      </w:r>
      <w:proofErr w:type="spellStart"/>
      <w:r>
        <w:rPr>
          <w:rFonts w:eastAsia="Calibri"/>
          <w:b w:val="0"/>
          <w:u w:val="none"/>
        </w:rPr>
        <w:t>ljudskih</w:t>
      </w:r>
      <w:proofErr w:type="spellEnd"/>
      <w:r w:rsidR="00584AFB" w:rsidRPr="00C37F88">
        <w:rPr>
          <w:rFonts w:eastAsia="Calibri"/>
          <w:b w:val="0"/>
          <w:u w:val="none"/>
        </w:rPr>
        <w:t xml:space="preserve"> </w:t>
      </w:r>
      <w:r>
        <w:rPr>
          <w:rFonts w:eastAsia="Calibri"/>
          <w:b w:val="0"/>
          <w:u w:val="none"/>
        </w:rPr>
        <w:t>organa</w:t>
      </w:r>
      <w:r w:rsidR="00584AFB" w:rsidRPr="00C37F88">
        <w:rPr>
          <w:rFonts w:eastAsia="Calibri"/>
          <w:b w:val="0"/>
          <w:u w:val="none"/>
        </w:rPr>
        <w:t>,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koji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584AFB" w:rsidRPr="00C37F8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584AFB" w:rsidRPr="00C37F88">
        <w:rPr>
          <w:b w:val="0"/>
          <w:u w:val="none"/>
          <w:lang w:val="sr-Cyrl-CS"/>
        </w:rPr>
        <w:t>,</w:t>
      </w:r>
      <w:r w:rsidR="00584AFB" w:rsidRPr="00C37F88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584AFB" w:rsidRPr="00C37F88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pojedinostima</w:t>
      </w:r>
      <w:r w:rsidR="00584AFB" w:rsidRPr="00C37F88">
        <w:rPr>
          <w:b w:val="0"/>
          <w:u w:val="none"/>
        </w:rPr>
        <w:t>;</w:t>
      </w:r>
    </w:p>
    <w:p w:rsidR="0084580A" w:rsidRPr="00C37F88" w:rsidRDefault="00913BC0" w:rsidP="000146EF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izmenama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dopunama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psihoaktivnim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kontrolisanim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supstancama</w:t>
      </w:r>
      <w:proofErr w:type="spellEnd"/>
      <w:r w:rsidR="00584AFB" w:rsidRPr="00C37F8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584AFB" w:rsidRPr="00C37F88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584AFB" w:rsidRPr="00C37F88">
        <w:rPr>
          <w:b w:val="0"/>
          <w:u w:val="none"/>
        </w:rPr>
        <w:t xml:space="preserve">;  </w:t>
      </w:r>
    </w:p>
    <w:p w:rsidR="0084580A" w:rsidRPr="00C37F88" w:rsidRDefault="00913BC0" w:rsidP="000146EF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Razno</w:t>
      </w:r>
      <w:proofErr w:type="spellEnd"/>
      <w:r w:rsidR="00584AFB" w:rsidRPr="00C37F88">
        <w:rPr>
          <w:b w:val="0"/>
          <w:u w:val="none"/>
        </w:rPr>
        <w:t>.</w:t>
      </w:r>
    </w:p>
    <w:p w:rsidR="00DF4F2F" w:rsidRPr="00C37F88" w:rsidRDefault="00584AFB" w:rsidP="00DF4F2F">
      <w:pPr>
        <w:tabs>
          <w:tab w:val="clear" w:pos="1440"/>
          <w:tab w:val="left" w:pos="0"/>
          <w:tab w:val="left" w:pos="709"/>
          <w:tab w:val="left" w:pos="8647"/>
        </w:tabs>
        <w:rPr>
          <w:b/>
          <w:bCs/>
          <w:sz w:val="24"/>
          <w:szCs w:val="24"/>
        </w:rPr>
      </w:pPr>
      <w:r w:rsidRPr="00C37F88">
        <w:rPr>
          <w:sz w:val="24"/>
          <w:szCs w:val="24"/>
        </w:rPr>
        <w:tab/>
      </w:r>
    </w:p>
    <w:p w:rsidR="00DF4F2F" w:rsidRPr="00C37F88" w:rsidRDefault="00584AFB" w:rsidP="00DF4F2F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C37F88">
        <w:rPr>
          <w:sz w:val="24"/>
          <w:szCs w:val="24"/>
        </w:rPr>
        <w:tab/>
      </w:r>
      <w:r w:rsidR="00913BC0">
        <w:rPr>
          <w:noProof w:val="0"/>
          <w:sz w:val="24"/>
          <w:szCs w:val="24"/>
          <w:lang w:val="ru-RU"/>
        </w:rPr>
        <w:t>Prva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913BC0">
        <w:rPr>
          <w:noProof w:val="0"/>
          <w:sz w:val="24"/>
          <w:szCs w:val="24"/>
          <w:lang w:val="ru-RU"/>
        </w:rPr>
        <w:t>tačka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913BC0">
        <w:rPr>
          <w:noProof w:val="0"/>
          <w:sz w:val="24"/>
          <w:szCs w:val="24"/>
          <w:lang w:val="ru-RU"/>
        </w:rPr>
        <w:t>dnevnog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913BC0">
        <w:rPr>
          <w:noProof w:val="0"/>
          <w:sz w:val="24"/>
          <w:szCs w:val="24"/>
          <w:lang w:val="ru-RU"/>
        </w:rPr>
        <w:t>reda</w:t>
      </w:r>
      <w:r w:rsidRPr="00C37F88">
        <w:rPr>
          <w:noProof w:val="0"/>
          <w:sz w:val="24"/>
          <w:szCs w:val="24"/>
          <w:lang w:val="ru-RU"/>
        </w:rPr>
        <w:t xml:space="preserve"> –</w:t>
      </w:r>
      <w:r w:rsidRPr="00C37F88">
        <w:rPr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</w:rPr>
        <w:t>Razmatranje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  <w:lang w:val="ru-RU"/>
        </w:rPr>
        <w:t>Predloga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  <w:lang w:val="ru-RU"/>
        </w:rPr>
        <w:t>zakona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  <w:lang w:val="ru-RU"/>
        </w:rPr>
        <w:t>o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rFonts w:eastAsia="Calibri"/>
          <w:b/>
          <w:sz w:val="24"/>
          <w:szCs w:val="24"/>
        </w:rPr>
        <w:t>ljudskim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913BC0">
        <w:rPr>
          <w:rFonts w:eastAsia="Calibri"/>
          <w:b/>
          <w:sz w:val="24"/>
          <w:szCs w:val="24"/>
        </w:rPr>
        <w:t>ćelijama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913BC0">
        <w:rPr>
          <w:rFonts w:eastAsia="Calibri"/>
          <w:b/>
          <w:sz w:val="24"/>
          <w:szCs w:val="24"/>
        </w:rPr>
        <w:t>i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913BC0">
        <w:rPr>
          <w:rFonts w:eastAsia="Calibri"/>
          <w:b/>
          <w:sz w:val="24"/>
          <w:szCs w:val="24"/>
        </w:rPr>
        <w:t>tkivima</w:t>
      </w:r>
      <w:r w:rsidRPr="00C37F88">
        <w:rPr>
          <w:b/>
          <w:sz w:val="24"/>
          <w:szCs w:val="24"/>
          <w:lang w:val="ru-RU"/>
        </w:rPr>
        <w:t xml:space="preserve">, </w:t>
      </w:r>
      <w:r w:rsidR="00913BC0">
        <w:rPr>
          <w:b/>
          <w:sz w:val="24"/>
          <w:szCs w:val="24"/>
          <w:lang w:val="sr-Cyrl-CS"/>
        </w:rPr>
        <w:t>koji</w:t>
      </w:r>
      <w:r w:rsidRPr="00C37F88">
        <w:rPr>
          <w:b/>
          <w:sz w:val="24"/>
          <w:szCs w:val="24"/>
          <w:lang w:val="sr-Cyrl-CS"/>
        </w:rPr>
        <w:t xml:space="preserve"> </w:t>
      </w:r>
      <w:r w:rsidR="00913BC0">
        <w:rPr>
          <w:b/>
          <w:sz w:val="24"/>
          <w:szCs w:val="24"/>
          <w:lang w:val="sr-Cyrl-CS"/>
        </w:rPr>
        <w:t>je</w:t>
      </w:r>
      <w:r w:rsidRPr="00C37F88">
        <w:rPr>
          <w:b/>
          <w:sz w:val="24"/>
          <w:szCs w:val="24"/>
          <w:lang w:val="sr-Cyrl-CS"/>
        </w:rPr>
        <w:t xml:space="preserve"> </w:t>
      </w:r>
      <w:r w:rsidR="00913BC0">
        <w:rPr>
          <w:b/>
          <w:sz w:val="24"/>
          <w:szCs w:val="24"/>
          <w:lang w:val="sr-Cyrl-CS"/>
        </w:rPr>
        <w:t>podnela</w:t>
      </w:r>
      <w:r w:rsidRPr="00C37F88">
        <w:rPr>
          <w:b/>
          <w:sz w:val="24"/>
          <w:szCs w:val="24"/>
          <w:lang w:val="sr-Cyrl-CS"/>
        </w:rPr>
        <w:t xml:space="preserve"> </w:t>
      </w:r>
      <w:r w:rsidR="00913BC0">
        <w:rPr>
          <w:b/>
          <w:sz w:val="24"/>
          <w:szCs w:val="24"/>
          <w:lang w:val="sr-Cyrl-CS"/>
        </w:rPr>
        <w:t>Vlada</w:t>
      </w:r>
      <w:r w:rsidRPr="00C37F88">
        <w:rPr>
          <w:b/>
          <w:sz w:val="24"/>
          <w:szCs w:val="24"/>
          <w:lang w:val="sr-Cyrl-CS"/>
        </w:rPr>
        <w:t>,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  <w:lang w:val="ru-RU"/>
        </w:rPr>
        <w:t>u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  <w:lang w:val="ru-RU"/>
        </w:rPr>
        <w:t>pojedinostima</w:t>
      </w:r>
    </w:p>
    <w:p w:rsidR="00DF4F2F" w:rsidRPr="00C37F88" w:rsidRDefault="00584AFB" w:rsidP="00DF4F2F">
      <w:pPr>
        <w:tabs>
          <w:tab w:val="clear" w:pos="1440"/>
          <w:tab w:val="left" w:pos="709"/>
        </w:tabs>
        <w:rPr>
          <w:color w:val="000000"/>
          <w:sz w:val="24"/>
          <w:szCs w:val="24"/>
        </w:rPr>
      </w:pPr>
      <w:r w:rsidRPr="00C37F88">
        <w:rPr>
          <w:color w:val="000000"/>
          <w:sz w:val="24"/>
          <w:szCs w:val="24"/>
        </w:rPr>
        <w:tab/>
      </w:r>
      <w:proofErr w:type="gramStart"/>
      <w:r w:rsidR="00913BC0">
        <w:rPr>
          <w:color w:val="000000"/>
          <w:sz w:val="24"/>
          <w:szCs w:val="24"/>
        </w:rPr>
        <w:t>Pre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prelaska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na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rad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prema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utvrđenom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dnevnom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redu</w:t>
      </w:r>
      <w:r w:rsidRPr="00C37F88">
        <w:rPr>
          <w:color w:val="000000"/>
          <w:sz w:val="24"/>
          <w:szCs w:val="24"/>
        </w:rPr>
        <w:t xml:space="preserve">, </w:t>
      </w:r>
      <w:r w:rsidR="00913BC0">
        <w:rPr>
          <w:color w:val="000000"/>
          <w:sz w:val="24"/>
          <w:szCs w:val="24"/>
        </w:rPr>
        <w:t>predsednik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Odbora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doc</w:t>
      </w:r>
      <w:r w:rsidRPr="00C37F88">
        <w:rPr>
          <w:noProof w:val="0"/>
          <w:sz w:val="24"/>
          <w:szCs w:val="24"/>
        </w:rPr>
        <w:t xml:space="preserve">. </w:t>
      </w:r>
      <w:proofErr w:type="spellStart"/>
      <w:r w:rsidR="00913BC0">
        <w:rPr>
          <w:noProof w:val="0"/>
          <w:sz w:val="24"/>
          <w:szCs w:val="24"/>
        </w:rPr>
        <w:t>dr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Darko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Laketić</w:t>
      </w:r>
      <w:proofErr w:type="spellEnd"/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ukazao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je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na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odredbe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člana</w:t>
      </w:r>
      <w:r w:rsidRPr="00C37F88">
        <w:rPr>
          <w:color w:val="000000"/>
          <w:sz w:val="24"/>
          <w:szCs w:val="24"/>
        </w:rPr>
        <w:t xml:space="preserve"> 77.</w:t>
      </w:r>
      <w:proofErr w:type="gramEnd"/>
      <w:r w:rsidRPr="00C37F88">
        <w:rPr>
          <w:color w:val="000000"/>
          <w:sz w:val="24"/>
          <w:szCs w:val="24"/>
        </w:rPr>
        <w:t xml:space="preserve">  </w:t>
      </w:r>
      <w:r w:rsidR="00913BC0">
        <w:rPr>
          <w:color w:val="000000"/>
          <w:sz w:val="24"/>
          <w:szCs w:val="24"/>
        </w:rPr>
        <w:t>Poslovnika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Narodne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skupštine</w:t>
      </w:r>
      <w:r w:rsidRPr="00C37F88">
        <w:rPr>
          <w:color w:val="000000"/>
          <w:sz w:val="24"/>
          <w:szCs w:val="24"/>
        </w:rPr>
        <w:t xml:space="preserve">, </w:t>
      </w:r>
      <w:r w:rsidR="00913BC0">
        <w:rPr>
          <w:color w:val="000000"/>
          <w:sz w:val="24"/>
          <w:szCs w:val="24"/>
        </w:rPr>
        <w:t>prema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kojem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je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vreme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za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pretres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u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pojedinostima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jednako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vremenu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iz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člana</w:t>
      </w:r>
      <w:r w:rsidRPr="00C37F88">
        <w:rPr>
          <w:color w:val="000000"/>
          <w:sz w:val="24"/>
          <w:szCs w:val="24"/>
        </w:rPr>
        <w:t xml:space="preserve"> 75. </w:t>
      </w:r>
      <w:r w:rsidR="00913BC0">
        <w:rPr>
          <w:color w:val="000000"/>
          <w:sz w:val="24"/>
          <w:szCs w:val="24"/>
        </w:rPr>
        <w:t>ovog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poslovnika</w:t>
      </w:r>
      <w:r w:rsidRPr="00C37F88">
        <w:rPr>
          <w:color w:val="000000"/>
          <w:sz w:val="24"/>
          <w:szCs w:val="24"/>
        </w:rPr>
        <w:t xml:space="preserve">. </w:t>
      </w:r>
      <w:r w:rsidR="00913BC0">
        <w:rPr>
          <w:color w:val="000000"/>
          <w:sz w:val="24"/>
          <w:szCs w:val="24"/>
        </w:rPr>
        <w:t>To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znači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da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član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odbora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ima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pravo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da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u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okviru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pretresa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u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pojedinostima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govori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ukupno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do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deset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minuta</w:t>
      </w:r>
      <w:r w:rsidRPr="00C37F88">
        <w:rPr>
          <w:color w:val="000000"/>
          <w:sz w:val="24"/>
          <w:szCs w:val="24"/>
        </w:rPr>
        <w:t xml:space="preserve">, </w:t>
      </w:r>
      <w:r w:rsidR="00913BC0">
        <w:rPr>
          <w:color w:val="000000"/>
          <w:sz w:val="24"/>
          <w:szCs w:val="24"/>
        </w:rPr>
        <w:t>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drugi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učesnici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sednice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govore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u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okviru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vremena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predviđenog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ovim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članom</w:t>
      </w:r>
      <w:r w:rsidRPr="00C37F88">
        <w:rPr>
          <w:color w:val="000000"/>
          <w:sz w:val="24"/>
          <w:szCs w:val="24"/>
        </w:rPr>
        <w:t xml:space="preserve">. </w:t>
      </w:r>
    </w:p>
    <w:p w:rsidR="00FA5BD7" w:rsidRPr="00C37F88" w:rsidRDefault="00913BC0" w:rsidP="00F449B7">
      <w:pPr>
        <w:pStyle w:val="ListParagraph"/>
        <w:ind w:left="0" w:firstLine="720"/>
        <w:jc w:val="both"/>
        <w:rPr>
          <w:b w:val="0"/>
        </w:rPr>
      </w:pPr>
      <w:proofErr w:type="spellStart"/>
      <w:r>
        <w:rPr>
          <w:b w:val="0"/>
          <w:color w:val="000000"/>
          <w:u w:val="none"/>
        </w:rPr>
        <w:lastRenderedPageBreak/>
        <w:t>Predsednik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Odbora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r>
        <w:rPr>
          <w:b w:val="0"/>
          <w:u w:val="none"/>
        </w:rPr>
        <w:t>doc</w:t>
      </w:r>
      <w:r w:rsidR="00584AFB" w:rsidRPr="00C37F88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dr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Darko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Laketić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obavestio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podneto</w:t>
      </w:r>
      <w:proofErr w:type="spellEnd"/>
      <w:r w:rsidR="00584AFB" w:rsidRPr="00C37F88">
        <w:rPr>
          <w:b w:val="0"/>
          <w:u w:val="none"/>
        </w:rPr>
        <w:t xml:space="preserve"> 526 </w:t>
      </w:r>
      <w:proofErr w:type="spellStart"/>
      <w:r>
        <w:rPr>
          <w:b w:val="0"/>
          <w:u w:val="none"/>
        </w:rPr>
        <w:t>amandmana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ljudskim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ćelijama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tkivima</w:t>
      </w:r>
      <w:proofErr w:type="spellEnd"/>
      <w:r w:rsidR="00584AFB" w:rsidRPr="00C37F8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kao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primila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mišljenje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Vlade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amandmanima</w:t>
      </w:r>
      <w:proofErr w:type="spellEnd"/>
      <w:r w:rsidR="00584AFB" w:rsidRPr="00C37F88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Vlada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prihvatila</w:t>
      </w:r>
      <w:proofErr w:type="spellEnd"/>
      <w:r w:rsidR="00584AFB" w:rsidRPr="00C37F88">
        <w:rPr>
          <w:b w:val="0"/>
          <w:u w:val="none"/>
        </w:rPr>
        <w:t xml:space="preserve"> 2 </w:t>
      </w:r>
      <w:proofErr w:type="spellStart"/>
      <w:r>
        <w:rPr>
          <w:b w:val="0"/>
          <w:u w:val="none"/>
        </w:rPr>
        <w:t>amandmana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ovaj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>.</w:t>
      </w:r>
    </w:p>
    <w:p w:rsidR="00B54CC3" w:rsidRPr="0042561C" w:rsidRDefault="00584AFB" w:rsidP="00B54CC3">
      <w:pPr>
        <w:tabs>
          <w:tab w:val="left" w:pos="720"/>
        </w:tabs>
        <w:rPr>
          <w:bCs/>
          <w:sz w:val="24"/>
          <w:szCs w:val="24"/>
        </w:rPr>
      </w:pPr>
      <w:r w:rsidRPr="00C37F88">
        <w:rPr>
          <w:bCs/>
          <w:sz w:val="24"/>
          <w:szCs w:val="24"/>
        </w:rPr>
        <w:tab/>
      </w:r>
      <w:r w:rsidR="00913BC0">
        <w:rPr>
          <w:bCs/>
          <w:sz w:val="24"/>
          <w:szCs w:val="24"/>
        </w:rPr>
        <w:t>Predsednik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Odbora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otvorio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pretres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u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pojedinostima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ovom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predlogu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zakona</w:t>
      </w:r>
      <w:r w:rsidRPr="00C37F8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gramStart"/>
      <w:r w:rsidR="00913BC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diskusiji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povodom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ove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tačke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dnevnog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reda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učestvovali</w:t>
      </w:r>
      <w:r>
        <w:rPr>
          <w:bCs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dr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Dragan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Vesović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dr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Vesna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Rakonjac</w:t>
      </w:r>
      <w:proofErr w:type="spellEnd"/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</w:p>
    <w:p w:rsidR="00563EB0" w:rsidRDefault="00584AFB" w:rsidP="00B54CC3">
      <w:pPr>
        <w:tabs>
          <w:tab w:val="left" w:pos="72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proofErr w:type="spellStart"/>
      <w:r w:rsidR="00913BC0">
        <w:rPr>
          <w:noProof w:val="0"/>
          <w:sz w:val="24"/>
          <w:szCs w:val="24"/>
        </w:rPr>
        <w:t>Dr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Dragan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Vesović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istakao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podržava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ovaj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predlog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zakona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proofErr w:type="gramStart"/>
      <w:r w:rsidR="00913BC0">
        <w:rPr>
          <w:noProof w:val="0"/>
          <w:sz w:val="24"/>
          <w:szCs w:val="24"/>
        </w:rPr>
        <w:t>ali</w:t>
      </w:r>
      <w:proofErr w:type="spellEnd"/>
      <w:proofErr w:type="gram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ukazao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na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nejasno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definisanu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odredbu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člana</w:t>
      </w:r>
      <w:proofErr w:type="spellEnd"/>
      <w:r>
        <w:rPr>
          <w:noProof w:val="0"/>
          <w:sz w:val="24"/>
          <w:szCs w:val="24"/>
        </w:rPr>
        <w:t xml:space="preserve"> 25. </w:t>
      </w:r>
      <w:proofErr w:type="spellStart"/>
      <w:r w:rsidR="00913BC0">
        <w:rPr>
          <w:noProof w:val="0"/>
          <w:sz w:val="24"/>
          <w:szCs w:val="24"/>
        </w:rPr>
        <w:t>st</w:t>
      </w:r>
      <w:r>
        <w:rPr>
          <w:noProof w:val="0"/>
          <w:sz w:val="24"/>
          <w:szCs w:val="24"/>
        </w:rPr>
        <w:t>.</w:t>
      </w:r>
      <w:proofErr w:type="spellEnd"/>
      <w:r>
        <w:rPr>
          <w:noProof w:val="0"/>
          <w:sz w:val="24"/>
          <w:szCs w:val="24"/>
        </w:rPr>
        <w:t xml:space="preserve"> 3. </w:t>
      </w:r>
      <w:proofErr w:type="spellStart"/>
      <w:proofErr w:type="gramStart"/>
      <w:r w:rsidR="00913BC0">
        <w:rPr>
          <w:noProof w:val="0"/>
          <w:sz w:val="24"/>
          <w:szCs w:val="24"/>
        </w:rPr>
        <w:t>i</w:t>
      </w:r>
      <w:proofErr w:type="spellEnd"/>
      <w:proofErr w:type="gramEnd"/>
      <w:r>
        <w:rPr>
          <w:noProof w:val="0"/>
          <w:sz w:val="24"/>
          <w:szCs w:val="24"/>
        </w:rPr>
        <w:t xml:space="preserve"> 4. </w:t>
      </w:r>
      <w:proofErr w:type="spellStart"/>
      <w:r w:rsidR="00913BC0">
        <w:rPr>
          <w:noProof w:val="0"/>
          <w:sz w:val="24"/>
          <w:szCs w:val="24"/>
        </w:rPr>
        <w:t>Predloga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zakona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913BC0">
        <w:rPr>
          <w:noProof w:val="0"/>
          <w:sz w:val="24"/>
          <w:szCs w:val="24"/>
        </w:rPr>
        <w:t>kojim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se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određuje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oba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roditelja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daju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pismeni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pristanak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za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prikupljanje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ćelija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hematopoeze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izdvojenih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iz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pupčanika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živorođenog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deteta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913BC0">
        <w:rPr>
          <w:noProof w:val="0"/>
          <w:sz w:val="24"/>
          <w:szCs w:val="24"/>
        </w:rPr>
        <w:t>osim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izuzetnim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slučajevima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913BC0">
        <w:rPr>
          <w:noProof w:val="0"/>
          <w:sz w:val="24"/>
          <w:szCs w:val="24"/>
        </w:rPr>
        <w:t>kada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taj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pristanak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daje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samo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majka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ukoliko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drugi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roditelj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nepoznat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913BC0">
        <w:rPr>
          <w:noProof w:val="0"/>
          <w:sz w:val="24"/>
          <w:szCs w:val="24"/>
        </w:rPr>
        <w:t>ili</w:t>
      </w:r>
      <w:proofErr w:type="spellEnd"/>
      <w:proofErr w:type="gram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umro</w:t>
      </w:r>
      <w:proofErr w:type="spellEnd"/>
      <w:r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="00913BC0">
        <w:rPr>
          <w:noProof w:val="0"/>
          <w:sz w:val="24"/>
          <w:szCs w:val="24"/>
        </w:rPr>
        <w:t>Naime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913BC0">
        <w:rPr>
          <w:noProof w:val="0"/>
          <w:sz w:val="24"/>
          <w:szCs w:val="24"/>
        </w:rPr>
        <w:t>ovako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definisana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odredba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nije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logična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ne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poznaje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životnu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situaciju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gde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su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oba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roditelja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poznata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913BC0">
        <w:rPr>
          <w:noProof w:val="0"/>
          <w:sz w:val="24"/>
          <w:szCs w:val="24"/>
        </w:rPr>
        <w:t>gde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majka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nije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živa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gde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otac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jedini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roditelj</w:t>
      </w:r>
      <w:proofErr w:type="spellEnd"/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</w:p>
    <w:p w:rsidR="009B25E0" w:rsidRDefault="00913BC0" w:rsidP="00DF4F2F">
      <w:pPr>
        <w:ind w:firstLine="708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Dr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Vesna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Rakonjac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povodom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prethodne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diskusije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rekla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</w:t>
      </w:r>
      <w:proofErr w:type="spellEnd"/>
      <w:r w:rsidR="00584AFB">
        <w:rPr>
          <w:noProof w:val="0"/>
          <w:sz w:val="24"/>
          <w:szCs w:val="24"/>
        </w:rPr>
        <w:t xml:space="preserve"> 25.</w:t>
      </w:r>
      <w:proofErr w:type="gram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Predloga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zakona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odnosi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na</w:t>
      </w:r>
      <w:proofErr w:type="spellEnd"/>
      <w:proofErr w:type="gram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prikupljanje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krvi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iz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pupčanika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živorođenog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deteta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te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ova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odredba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definisana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upravo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taj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način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imajući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vidu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krv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prikuplja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trenutku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porođaja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predviđenoj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situaciji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samo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majka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može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biti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koja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daje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pismeni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pristanak</w:t>
      </w:r>
      <w:proofErr w:type="spellEnd"/>
      <w:r w:rsidR="00584AFB">
        <w:rPr>
          <w:noProof w:val="0"/>
          <w:sz w:val="24"/>
          <w:szCs w:val="24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Čak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slučaju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smrti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majke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tokom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porođaja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saglasnost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majke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postoji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jer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ga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ona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pismeno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formi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ugovora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daje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ranije</w:t>
      </w:r>
      <w:proofErr w:type="spellEnd"/>
      <w:r w:rsidR="00584AFB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tačnije</w:t>
      </w:r>
      <w:proofErr w:type="spellEnd"/>
      <w:r w:rsidR="00584AF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trećem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mesecu</w:t>
      </w:r>
      <w:proofErr w:type="spellEnd"/>
      <w:r w:rsidR="00584AFB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trudnoće</w:t>
      </w:r>
      <w:proofErr w:type="spellEnd"/>
      <w:r w:rsidR="00584AFB">
        <w:rPr>
          <w:noProof w:val="0"/>
          <w:sz w:val="24"/>
          <w:szCs w:val="24"/>
        </w:rPr>
        <w:t>.</w:t>
      </w:r>
      <w:proofErr w:type="gramEnd"/>
    </w:p>
    <w:p w:rsidR="00EE49E1" w:rsidRDefault="00584AFB" w:rsidP="00DF4F2F">
      <w:pPr>
        <w:tabs>
          <w:tab w:val="left" w:pos="720"/>
        </w:tabs>
        <w:rPr>
          <w:sz w:val="24"/>
          <w:szCs w:val="24"/>
        </w:rPr>
      </w:pPr>
      <w:r w:rsidRPr="00C37F88">
        <w:rPr>
          <w:sz w:val="24"/>
          <w:szCs w:val="24"/>
        </w:rPr>
        <w:tab/>
      </w:r>
      <w:r w:rsidR="00913BC0">
        <w:rPr>
          <w:sz w:val="24"/>
          <w:szCs w:val="24"/>
        </w:rPr>
        <w:t>Nakon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zaključio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pretres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ovom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predlogu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color w:val="000000"/>
          <w:sz w:val="24"/>
          <w:szCs w:val="24"/>
        </w:rPr>
        <w:t>predsednik</w:t>
      </w:r>
      <w:r w:rsidRPr="00C37F88">
        <w:rPr>
          <w:color w:val="000000"/>
          <w:sz w:val="24"/>
          <w:szCs w:val="24"/>
        </w:rPr>
        <w:t xml:space="preserve"> </w:t>
      </w:r>
      <w:r w:rsidR="00913BC0">
        <w:rPr>
          <w:color w:val="000000"/>
          <w:sz w:val="24"/>
          <w:szCs w:val="24"/>
        </w:rPr>
        <w:t>Odbora</w:t>
      </w:r>
      <w:r>
        <w:rPr>
          <w:color w:val="000000"/>
          <w:sz w:val="24"/>
          <w:szCs w:val="24"/>
        </w:rPr>
        <w:t xml:space="preserve"> </w:t>
      </w:r>
      <w:r w:rsidR="00913BC0">
        <w:rPr>
          <w:sz w:val="24"/>
          <w:szCs w:val="24"/>
        </w:rPr>
        <w:t>doc</w:t>
      </w:r>
      <w:r w:rsidRPr="00C37F88">
        <w:rPr>
          <w:sz w:val="24"/>
          <w:szCs w:val="24"/>
        </w:rPr>
        <w:t xml:space="preserve">.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Darko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Laketić</w:t>
      </w:r>
      <w:r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preložio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Odbor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jednim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glasanjem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izjasni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svim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amandmanima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Vlada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prihvatila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odnosno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odbila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ove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predloge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osim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amandmanu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predlagač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amandmana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članova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Odbora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traži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amandmanu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Odbor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posebno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izjasni</w:t>
      </w:r>
      <w:r w:rsidRPr="00C37F88">
        <w:rPr>
          <w:sz w:val="24"/>
          <w:szCs w:val="24"/>
        </w:rPr>
        <w:t>.</w:t>
      </w:r>
    </w:p>
    <w:p w:rsidR="00DF4F2F" w:rsidRDefault="00913BC0" w:rsidP="00DF4F2F">
      <w:pPr>
        <w:tabs>
          <w:tab w:val="left" w:pos="1620"/>
        </w:tabs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Odbor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jednoglasno</w:t>
      </w:r>
      <w:r w:rsidR="00584AFB" w:rsidRPr="00C37F88">
        <w:rPr>
          <w:bCs/>
          <w:sz w:val="24"/>
          <w:szCs w:val="24"/>
        </w:rPr>
        <w:t xml:space="preserve"> </w:t>
      </w:r>
      <w:r w:rsidR="00584AFB">
        <w:rPr>
          <w:bCs/>
          <w:sz w:val="24"/>
          <w:szCs w:val="24"/>
        </w:rPr>
        <w:t xml:space="preserve">(13 </w:t>
      </w:r>
      <w:r>
        <w:rPr>
          <w:bCs/>
          <w:sz w:val="24"/>
          <w:szCs w:val="24"/>
        </w:rPr>
        <w:t>za</w:t>
      </w:r>
      <w:r w:rsidR="00584AF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od</w:t>
      </w:r>
      <w:r w:rsidR="00584A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584AFB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584AFB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prihvatio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 w:rsidR="00584AFB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584AFB">
        <w:rPr>
          <w:sz w:val="24"/>
          <w:szCs w:val="24"/>
        </w:rPr>
        <w:t xml:space="preserve"> </w:t>
      </w:r>
      <w:r>
        <w:rPr>
          <w:sz w:val="24"/>
          <w:szCs w:val="24"/>
        </w:rPr>
        <w:t>Darka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Laketića</w:t>
      </w:r>
      <w:r w:rsidR="00584AFB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predsednika</w:t>
      </w:r>
      <w:r w:rsidR="00584AFB" w:rsidRPr="00C37F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584AFB">
        <w:rPr>
          <w:color w:val="000000"/>
          <w:sz w:val="24"/>
          <w:szCs w:val="24"/>
        </w:rPr>
        <w:t>,</w:t>
      </w:r>
      <w:r w:rsidR="00584AFB" w:rsidRPr="00C37F8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ovaj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izjašnjava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84AFB" w:rsidRPr="00C37F88">
        <w:rPr>
          <w:sz w:val="24"/>
          <w:szCs w:val="24"/>
        </w:rPr>
        <w:t xml:space="preserve"> </w:t>
      </w:r>
      <w:r>
        <w:rPr>
          <w:sz w:val="24"/>
          <w:szCs w:val="24"/>
        </w:rPr>
        <w:t>amandmanima</w:t>
      </w:r>
      <w:r w:rsidR="00584AFB" w:rsidRPr="00C37F88">
        <w:rPr>
          <w:sz w:val="24"/>
          <w:szCs w:val="24"/>
        </w:rPr>
        <w:t>.</w:t>
      </w:r>
    </w:p>
    <w:p w:rsidR="006833AD" w:rsidRDefault="00913BC0" w:rsidP="006833AD">
      <w:pPr>
        <w:tabs>
          <w:tab w:val="left" w:pos="156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Odbor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skladu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članom</w:t>
      </w:r>
      <w:r w:rsidR="00584AFB" w:rsidRPr="00C37F88">
        <w:rPr>
          <w:bCs/>
          <w:sz w:val="24"/>
          <w:szCs w:val="24"/>
          <w:lang w:val="ru-RU"/>
        </w:rPr>
        <w:t xml:space="preserve"> 1</w:t>
      </w:r>
      <w:r w:rsidR="00584AFB" w:rsidRPr="00C37F88">
        <w:rPr>
          <w:bCs/>
          <w:sz w:val="24"/>
          <w:szCs w:val="24"/>
        </w:rPr>
        <w:t>64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stav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 w:rsidR="00584AFB" w:rsidRPr="00C37F88">
        <w:rPr>
          <w:bCs/>
          <w:sz w:val="24"/>
          <w:szCs w:val="24"/>
        </w:rPr>
        <w:t>1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Poslovnika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</w:rPr>
        <w:t>razmotrio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podnete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584AFB" w:rsidRPr="00C37F88">
        <w:rPr>
          <w:bCs/>
          <w:sz w:val="24"/>
          <w:szCs w:val="24"/>
          <w:lang w:val="sr-Cyrl-CS"/>
        </w:rPr>
        <w:t xml:space="preserve"> </w:t>
      </w:r>
      <w:r w:rsidR="00584AFB" w:rsidRPr="00C37F88">
        <w:rPr>
          <w:bCs/>
          <w:sz w:val="24"/>
          <w:szCs w:val="24"/>
        </w:rPr>
        <w:t>o</w:t>
      </w:r>
      <w:r w:rsidR="00584AFB" w:rsidRPr="00C37F88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ljudskim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ćelijama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tkivima</w:t>
      </w:r>
      <w:r w:rsidR="00584AFB" w:rsidRPr="00C37F88">
        <w:rPr>
          <w:bCs/>
          <w:sz w:val="24"/>
          <w:szCs w:val="24"/>
          <w:lang w:val="sr-Cyrl-CS"/>
        </w:rPr>
        <w:t>.</w:t>
      </w:r>
    </w:p>
    <w:p w:rsidR="00DF6F25" w:rsidRPr="00DF6F25" w:rsidRDefault="00DF6F25" w:rsidP="006833AD">
      <w:pPr>
        <w:tabs>
          <w:tab w:val="left" w:pos="1560"/>
        </w:tabs>
        <w:ind w:firstLine="720"/>
        <w:rPr>
          <w:bCs/>
          <w:sz w:val="24"/>
          <w:szCs w:val="24"/>
        </w:rPr>
      </w:pPr>
    </w:p>
    <w:p w:rsidR="006833AD" w:rsidRPr="00C37F88" w:rsidRDefault="00913BC0" w:rsidP="006833AD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584AFB" w:rsidRPr="00C37F88">
        <w:rPr>
          <w:bCs/>
          <w:sz w:val="24"/>
          <w:szCs w:val="24"/>
        </w:rPr>
        <w:t xml:space="preserve"> (13 </w:t>
      </w:r>
      <w:r>
        <w:rPr>
          <w:bCs/>
          <w:sz w:val="24"/>
          <w:szCs w:val="24"/>
        </w:rPr>
        <w:t>za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od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jednoglasno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da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prihvati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sledeće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</w:t>
      </w:r>
      <w:r w:rsidR="00584AFB" w:rsidRPr="00C37F88">
        <w:rPr>
          <w:bCs/>
          <w:sz w:val="24"/>
          <w:szCs w:val="24"/>
        </w:rPr>
        <w:t>e:</w:t>
      </w:r>
    </w:p>
    <w:bookmarkStart w:id="0" w:name="formZasProgram:tablePoints:283:j_id322"/>
    <w:bookmarkEnd w:id="0"/>
    <w:p w:rsidR="006833AD" w:rsidRPr="00C37F88" w:rsidRDefault="00584AFB" w:rsidP="006833AD">
      <w:pPr>
        <w:tabs>
          <w:tab w:val="left" w:pos="1620"/>
        </w:tabs>
        <w:ind w:firstLine="720"/>
        <w:rPr>
          <w:sz w:val="24"/>
          <w:szCs w:val="24"/>
        </w:rPr>
      </w:pPr>
      <w:r w:rsidRPr="00C37F88">
        <w:rPr>
          <w:sz w:val="24"/>
          <w:szCs w:val="24"/>
        </w:rPr>
        <w:fldChar w:fldCharType="begin"/>
      </w:r>
      <w:r w:rsidRPr="00C37F88">
        <w:rPr>
          <w:sz w:val="24"/>
          <w:szCs w:val="24"/>
        </w:rPr>
        <w:instrText xml:space="preserve"> HYPERLINK "http://10.200.50.110/zasedanieList.jsf" </w:instrText>
      </w:r>
      <w:r w:rsidRPr="00C37F88">
        <w:rPr>
          <w:sz w:val="24"/>
          <w:szCs w:val="24"/>
        </w:rPr>
        <w:fldChar w:fldCharType="separate"/>
      </w:r>
      <w:r w:rsidRPr="00C37F88">
        <w:rPr>
          <w:sz w:val="24"/>
          <w:szCs w:val="24"/>
        </w:rPr>
        <w:t>     -</w:t>
      </w:r>
      <w:r w:rsidR="00913BC0">
        <w:rPr>
          <w:sz w:val="24"/>
          <w:szCs w:val="24"/>
        </w:rPr>
        <w:t>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stav</w:t>
      </w:r>
      <w:r w:rsidRPr="00C37F88">
        <w:rPr>
          <w:sz w:val="24"/>
          <w:szCs w:val="24"/>
        </w:rPr>
        <w:t xml:space="preserve"> 1. </w:t>
      </w:r>
      <w:r w:rsidR="00913BC0">
        <w:rPr>
          <w:sz w:val="24"/>
          <w:szCs w:val="24"/>
        </w:rPr>
        <w:t>tačka</w:t>
      </w:r>
      <w:r w:rsidRPr="00C37F88">
        <w:rPr>
          <w:sz w:val="24"/>
          <w:szCs w:val="24"/>
        </w:rPr>
        <w:t xml:space="preserve"> 27),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Sanda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Rašković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Dijana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Vukomanović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Đorđe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Vukadinović</w:t>
      </w:r>
      <w:r w:rsidRPr="00C37F88">
        <w:rPr>
          <w:sz w:val="24"/>
          <w:szCs w:val="24"/>
        </w:rPr>
        <w:t>;</w:t>
      </w:r>
      <w:r w:rsidRPr="00C37F88">
        <w:rPr>
          <w:sz w:val="24"/>
          <w:szCs w:val="24"/>
        </w:rPr>
        <w:fldChar w:fldCharType="end"/>
      </w:r>
    </w:p>
    <w:p w:rsidR="006833AD" w:rsidRPr="00C37F88" w:rsidRDefault="000A6FE9" w:rsidP="006833AD">
      <w:pPr>
        <w:tabs>
          <w:tab w:val="left" w:pos="1620"/>
        </w:tabs>
        <w:ind w:firstLine="720"/>
        <w:rPr>
          <w:sz w:val="24"/>
          <w:szCs w:val="24"/>
        </w:rPr>
      </w:pPr>
      <w:hyperlink r:id="rId9" w:history="1">
        <w:r w:rsidR="00584AFB" w:rsidRPr="00C37F88">
          <w:rPr>
            <w:sz w:val="24"/>
            <w:szCs w:val="24"/>
          </w:rPr>
          <w:t>     -</w:t>
        </w:r>
        <w:r w:rsidR="00913BC0">
          <w:rPr>
            <w:sz w:val="24"/>
            <w:szCs w:val="24"/>
          </w:rPr>
          <w:t>na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član</w:t>
        </w:r>
        <w:r w:rsidR="00584AFB" w:rsidRPr="00C37F88">
          <w:rPr>
            <w:sz w:val="24"/>
            <w:szCs w:val="24"/>
          </w:rPr>
          <w:t xml:space="preserve"> 8, </w:t>
        </w:r>
        <w:r w:rsidR="00913BC0">
          <w:rPr>
            <w:sz w:val="24"/>
            <w:szCs w:val="24"/>
          </w:rPr>
          <w:t>stav</w:t>
        </w:r>
        <w:r w:rsidR="00584AFB" w:rsidRPr="00C37F88">
          <w:rPr>
            <w:sz w:val="24"/>
            <w:szCs w:val="24"/>
          </w:rPr>
          <w:t xml:space="preserve"> 5. </w:t>
        </w:r>
        <w:r w:rsidR="00913BC0">
          <w:rPr>
            <w:sz w:val="24"/>
            <w:szCs w:val="24"/>
          </w:rPr>
          <w:t>i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čl</w:t>
        </w:r>
        <w:r w:rsidR="00584AFB" w:rsidRPr="00C37F88">
          <w:rPr>
            <w:sz w:val="24"/>
            <w:szCs w:val="24"/>
          </w:rPr>
          <w:t xml:space="preserve">. 9, 10, 11, 17, 18, 20, 22, 26, 29, 30, 32, 33, 36, 37, 39, 41, 46. </w:t>
        </w:r>
        <w:r w:rsidR="00913BC0">
          <w:rPr>
            <w:sz w:val="24"/>
            <w:szCs w:val="24"/>
          </w:rPr>
          <w:t>i</w:t>
        </w:r>
        <w:r w:rsidR="00584AFB" w:rsidRPr="00C37F88">
          <w:rPr>
            <w:sz w:val="24"/>
            <w:szCs w:val="24"/>
          </w:rPr>
          <w:t xml:space="preserve"> 48, </w:t>
        </w:r>
        <w:r w:rsidR="00913BC0">
          <w:rPr>
            <w:sz w:val="24"/>
            <w:szCs w:val="24"/>
          </w:rPr>
          <w:t>koji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su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zajedno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podneli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narodni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poslanici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dr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Sanda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Rašković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Ivić</w:t>
        </w:r>
        <w:r w:rsidR="00584AFB" w:rsidRPr="00C37F88">
          <w:rPr>
            <w:sz w:val="24"/>
            <w:szCs w:val="24"/>
          </w:rPr>
          <w:t xml:space="preserve">, </w:t>
        </w:r>
        <w:r w:rsidR="00913BC0">
          <w:rPr>
            <w:sz w:val="24"/>
            <w:szCs w:val="24"/>
          </w:rPr>
          <w:t>dr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Dijana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Vukomanović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i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Đorđe</w:t>
        </w:r>
        <w:r w:rsidR="00584AFB" w:rsidRPr="00C37F88">
          <w:rPr>
            <w:sz w:val="24"/>
            <w:szCs w:val="24"/>
          </w:rPr>
          <w:t xml:space="preserve"> </w:t>
        </w:r>
        <w:r w:rsidR="00913BC0">
          <w:rPr>
            <w:sz w:val="24"/>
            <w:szCs w:val="24"/>
          </w:rPr>
          <w:t>Vukadinović</w:t>
        </w:r>
        <w:r w:rsidR="00584AFB" w:rsidRPr="00C37F88">
          <w:rPr>
            <w:sz w:val="24"/>
            <w:szCs w:val="24"/>
          </w:rPr>
          <w:t>.</w:t>
        </w:r>
      </w:hyperlink>
    </w:p>
    <w:p w:rsidR="006833AD" w:rsidRPr="00C37F88" w:rsidRDefault="000A6FE9" w:rsidP="006833AD">
      <w:pPr>
        <w:tabs>
          <w:tab w:val="left" w:pos="1560"/>
        </w:tabs>
        <w:ind w:firstLine="720"/>
        <w:rPr>
          <w:bCs/>
          <w:sz w:val="24"/>
          <w:szCs w:val="24"/>
        </w:rPr>
      </w:pPr>
    </w:p>
    <w:p w:rsidR="006833AD" w:rsidRPr="00C37F88" w:rsidRDefault="00913BC0" w:rsidP="006833AD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584AFB" w:rsidRPr="00C37F88">
        <w:rPr>
          <w:bCs/>
          <w:sz w:val="24"/>
          <w:szCs w:val="24"/>
        </w:rPr>
        <w:t xml:space="preserve"> (11 </w:t>
      </w:r>
      <w:r>
        <w:rPr>
          <w:bCs/>
          <w:sz w:val="24"/>
          <w:szCs w:val="24"/>
        </w:rPr>
        <w:t>protiv</w:t>
      </w:r>
      <w:r w:rsidR="00584AFB" w:rsidRPr="00C37F88">
        <w:rPr>
          <w:bCs/>
          <w:sz w:val="24"/>
          <w:szCs w:val="24"/>
        </w:rPr>
        <w:t xml:space="preserve">, 2 </w:t>
      </w:r>
      <w:r>
        <w:rPr>
          <w:bCs/>
          <w:sz w:val="24"/>
          <w:szCs w:val="24"/>
        </w:rPr>
        <w:t>nije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glasalo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većinom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glasova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da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odbije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sledeće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584AFB" w:rsidRPr="00C37F88">
        <w:rPr>
          <w:bCs/>
          <w:sz w:val="24"/>
          <w:szCs w:val="24"/>
        </w:rPr>
        <w:t>:</w:t>
      </w:r>
    </w:p>
    <w:tbl>
      <w:tblPr>
        <w:tblW w:w="13878" w:type="pct"/>
        <w:tblCellSpacing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"/>
        <w:gridCol w:w="6610"/>
        <w:gridCol w:w="125"/>
        <w:gridCol w:w="1437"/>
        <w:gridCol w:w="20"/>
        <w:gridCol w:w="72"/>
        <w:gridCol w:w="36"/>
        <w:gridCol w:w="600"/>
        <w:gridCol w:w="4185"/>
        <w:gridCol w:w="264"/>
        <w:gridCol w:w="1041"/>
        <w:gridCol w:w="348"/>
        <w:gridCol w:w="174"/>
        <w:gridCol w:w="1670"/>
        <w:gridCol w:w="4150"/>
        <w:gridCol w:w="216"/>
        <w:gridCol w:w="9"/>
        <w:gridCol w:w="1844"/>
      </w:tblGrid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bookmarkStart w:id="1" w:name="formZasProgram:tablePoints:2:j_id322"/>
          <w:bookmarkEnd w:id="1"/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" w:name="formZasProgram:tablePoints:3:j_id322"/>
      <w:bookmarkEnd w:id="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Ljiljana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Mihajlović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</w:tr>
      <w:bookmarkStart w:id="3" w:name="formZasProgram:tablePoints:4:j_id322"/>
      <w:bookmarkEnd w:id="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" w:name="formZasProgram:tablePoints:5:j_id322"/>
      <w:bookmarkEnd w:id="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Belačić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" w:name="formZasProgram:tablePoints:6:j_id322"/>
      <w:bookmarkEnd w:id="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Momčilo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Mandić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" w:name="formZasProgram:tablePoints:7:j_id322"/>
      <w:bookmarkEnd w:id="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Marina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Ristić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" w:name="formZasProgram:tablePoints:8:j_id322"/>
      <w:bookmarkEnd w:id="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Despotović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" w:name="formZasProgram:tablePoints:9:j_id322"/>
      <w:bookmarkEnd w:id="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lastRenderedPageBreak/>
              <w:t>Vukajlović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" w:name="formZasProgram:tablePoints:10:j_id322"/>
      <w:bookmarkEnd w:id="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0" w:name="formZasProgram:tablePoints:11:j_id322"/>
      <w:bookmarkEnd w:id="1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1" w:name="formZasProgram:tablePoints:12:j_id322"/>
      <w:bookmarkEnd w:id="1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Nemanja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Šarović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2" w:name="formZasProgram:tablePoints:13:j_id322"/>
      <w:bookmarkEnd w:id="1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Tomislav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Ljubenović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3" w:name="formZasProgram:tablePoints:14:j_id322"/>
      <w:bookmarkEnd w:id="1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Sreto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Perić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</w:p>
        </w:tc>
      </w:tr>
      <w:bookmarkStart w:id="14" w:name="formZasProgram:tablePoints:15:j_id322"/>
      <w:bookmarkEnd w:id="1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Ružica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5" w:name="formZasProgram:tablePoints:16:j_id322"/>
      <w:bookmarkEnd w:id="1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Milorad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Mirčić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</w:p>
        </w:tc>
      </w:tr>
      <w:bookmarkStart w:id="16" w:name="formZasProgram:tablePoints:17:j_id322"/>
      <w:bookmarkEnd w:id="1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Vjerica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Radeta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</w:tr>
      <w:bookmarkStart w:id="17" w:name="formZasProgram:tablePoints:18:j_id322"/>
      <w:bookmarkEnd w:id="1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Dubravko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8" w:name="formZasProgram:tablePoints:19:j_id322"/>
      <w:bookmarkEnd w:id="1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Damjanović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</w:tr>
      <w:bookmarkStart w:id="19" w:name="formZasProgram:tablePoints:20:j_id322"/>
      <w:bookmarkEnd w:id="1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Nataša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0" w:name="formZasProgram:tablePoints:21:j_id322"/>
      <w:bookmarkEnd w:id="2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Šešelj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1" w:name="formZasProgram:tablePoints:22:j_id322"/>
      <w:bookmarkEnd w:id="2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Gajić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2" w:name="formZasProgram:tablePoints:23:j_id322"/>
      <w:bookmarkEnd w:id="2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naslov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Predloga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zakona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Šulkić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3" w:name="formZasProgram:tablePoints:24:j_id322"/>
      <w:bookmarkEnd w:id="2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Sreto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Perić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4" w:name="formZasProgram:tablePoints:25:j_id322"/>
      <w:bookmarkEnd w:id="2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Vjerica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Radeta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5" w:name="formZasProgram:tablePoints:26:j_id322"/>
      <w:bookmarkEnd w:id="2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Milorad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Mirčić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6" w:name="formZasProgram:tablePoints:27:j_id322"/>
      <w:bookmarkEnd w:id="2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Živković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Marinika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Tepić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Čabraja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Jovan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Sonja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7" w:name="formZasProgram:tablePoints:28:j_id322"/>
      <w:bookmarkEnd w:id="2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Snežana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Bogosavljević</w:t>
            </w:r>
            <w:r w:rsidRPr="00C37F88">
              <w:rPr>
                <w:sz w:val="24"/>
                <w:szCs w:val="24"/>
              </w:rPr>
              <w:t>-</w:t>
            </w:r>
            <w:r w:rsidR="00913BC0">
              <w:rPr>
                <w:sz w:val="24"/>
                <w:szCs w:val="24"/>
              </w:rPr>
              <w:t>Bošković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8" w:name="formZasProgram:tablePoints:29:j_id322"/>
      <w:bookmarkEnd w:id="2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Milisav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Petronijević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9" w:name="formZasProgram:tablePoints:30:j_id322"/>
      <w:bookmarkEnd w:id="2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Mirjana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Dragaš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0" w:name="formZasProgram:tablePoints:31:j_id322"/>
      <w:bookmarkEnd w:id="3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Danijela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Stojadinović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1" w:name="formZasProgram:tablePoints:32:j_id322"/>
      <w:bookmarkEnd w:id="3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Maraš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2" w:name="formZasProgram:tablePoints:33:j_id322"/>
      <w:bookmarkEnd w:id="3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Miletić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3" w:name="formZasProgram:tablePoints:34:j_id322"/>
      <w:bookmarkEnd w:id="3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Snežana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Paunović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4" w:name="formZasProgram:tablePoints:35:j_id322"/>
      <w:bookmarkEnd w:id="3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Stefana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Miladinović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5" w:name="formZasProgram:tablePoints:36:j_id322"/>
      <w:bookmarkEnd w:id="3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  - 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Danica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Bukvić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6" w:name="formZasProgram:tablePoints:37:j_id322"/>
      <w:bookmarkEnd w:id="3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Zvonimir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7" w:name="formZasProgram:tablePoints:38:j_id322"/>
      <w:bookmarkEnd w:id="3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8" w:name="formZasProgram:tablePoints:39:j_id322"/>
      <w:bookmarkEnd w:id="3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Ljubinko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Rakonjac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39" w:name="formZasProgram:tablePoints:40:j_id322"/>
      <w:bookmarkEnd w:id="3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Belačić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0" w:name="formZasProgram:tablePoints:41:j_id322"/>
      <w:bookmarkEnd w:id="4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Ružica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1" w:name="formZasProgram:tablePoints:42:j_id322"/>
      <w:bookmarkEnd w:id="4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Šešelj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2" w:name="formZasProgram:tablePoints:43:j_id322"/>
      <w:bookmarkEnd w:id="4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Dubravko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3" w:name="formZasProgram:tablePoints:44:j_id322"/>
      <w:bookmarkEnd w:id="4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Damjanović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4" w:name="formZasProgram:tablePoints:45:j_id322"/>
      <w:bookmarkEnd w:id="4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Nataša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5" w:name="formZasProgram:tablePoints:46:j_id322"/>
      <w:bookmarkEnd w:id="4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Neđo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6" w:name="formZasProgram:tablePoints:47:j_id322"/>
      <w:bookmarkEnd w:id="4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7" w:name="formZasProgram:tablePoints:48:j_id322"/>
      <w:bookmarkEnd w:id="4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Nemanja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Šarović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8" w:name="formZasProgram:tablePoints:49:j_id322"/>
      <w:bookmarkEnd w:id="4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49" w:name="formZasProgram:tablePoints:50:j_id322"/>
      <w:bookmarkEnd w:id="4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Dinić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0" w:name="formZasProgram:tablePoints:51:j_id322"/>
      <w:bookmarkEnd w:id="5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Ljiljana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1" w:name="formZasProgram:tablePoints:52:j_id322"/>
      <w:bookmarkEnd w:id="5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Vukajlović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2" w:name="formZasProgram:tablePoints:53:j_id322"/>
      <w:bookmarkEnd w:id="5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Jojić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</w:tr>
      <w:bookmarkStart w:id="53" w:name="formZasProgram:tablePoints:54:j_id322"/>
      <w:bookmarkEnd w:id="5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Tomislav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Ljubenović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4" w:name="formZasProgram:tablePoints:55:j_id322"/>
      <w:bookmarkEnd w:id="5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Marina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Ristić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5" w:name="formZasProgram:tablePoints:56:j_id322"/>
      <w:bookmarkEnd w:id="5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Momčilo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Mandić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6" w:name="formZasProgram:tablePoints:57:j_id322"/>
      <w:bookmarkEnd w:id="5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Josip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Broz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7" w:name="formZasProgram:tablePoints:58:j_id322"/>
      <w:bookmarkEnd w:id="5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Šulkić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8" w:name="formZasProgram:tablePoints:59:j_id322"/>
      <w:bookmarkEnd w:id="5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Gajić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59" w:name="formZasProgram:tablePoints:60:j_id322"/>
      <w:bookmarkEnd w:id="5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Despotović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0" w:name="formZasProgram:tablePoints:61:j_id322"/>
      <w:bookmarkEnd w:id="6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Jasmina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Obradović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1" w:name="formZasProgram:tablePoints:62:j_id322"/>
      <w:bookmarkEnd w:id="6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Ljibuška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Lakatoš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2" w:name="formZasProgram:tablePoints:63:j_id322"/>
      <w:bookmarkEnd w:id="6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Krsto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Janjušević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3" w:name="formZasProgram:tablePoints:64:j_id322"/>
      <w:bookmarkEnd w:id="6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Ognjen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Pantović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4" w:name="formZasProgram:tablePoints:65:j_id322"/>
      <w:bookmarkEnd w:id="6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Olivera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Ognjanović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5" w:name="formZasProgram:tablePoints:66:j_id322"/>
      <w:bookmarkEnd w:id="6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Jelena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Mijatović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6" w:name="formZasProgram:tablePoints:67:j_id322"/>
      <w:bookmarkEnd w:id="6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Martinović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7" w:name="formZasProgram:tablePoints:68:j_id322"/>
      <w:bookmarkEnd w:id="6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Jevtović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Vukojičić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8" w:name="formZasProgram:tablePoints:69:j_id322"/>
      <w:bookmarkEnd w:id="6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Orlić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69" w:name="formZasProgram:tablePoints:70:j_id322"/>
      <w:bookmarkEnd w:id="6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Snežana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0" w:name="formZasProgram:tablePoints:71:j_id322"/>
      <w:bookmarkEnd w:id="7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Ljubiša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Stojmirović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1" w:name="formZasProgram:tablePoints:72:j_id322"/>
      <w:bookmarkEnd w:id="7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Mladen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Lukić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2" w:name="formZasProgram:tablePoints:73:j_id322"/>
      <w:bookmarkEnd w:id="7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3" w:name="formZasProgram:tablePoints:74:j_id322"/>
      <w:bookmarkEnd w:id="7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Čarapić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4" w:name="formZasProgram:tablePoints:75:j_id322"/>
      <w:bookmarkEnd w:id="7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75" w:name="formZasProgram:tablePoints:76:j_id322"/>
            <w:bookmarkEnd w:id="75"/>
            <w:r w:rsidRPr="00C37F88">
              <w:rPr>
                <w:sz w:val="24"/>
                <w:szCs w:val="24"/>
              </w:rPr>
              <w:t xml:space="preserve"> </w:t>
            </w:r>
            <w:hyperlink r:id="rId10" w:history="1">
              <w:r w:rsidRPr="00C37F88">
                <w:rPr>
                  <w:sz w:val="24"/>
                  <w:szCs w:val="24"/>
                </w:rPr>
                <w:t>    -</w:t>
              </w:r>
              <w:r w:rsidR="00913BC0">
                <w:rPr>
                  <w:sz w:val="24"/>
                  <w:szCs w:val="24"/>
                </w:rPr>
                <w:t>na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član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913BC0">
                <w:rPr>
                  <w:sz w:val="24"/>
                  <w:szCs w:val="24"/>
                </w:rPr>
                <w:t>koji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je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podneo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narodni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poslanik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Živan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Đurišić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6" w:name="formZasProgram:tablePoints:77:j_id322"/>
      <w:bookmarkEnd w:id="7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Rančić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7" w:name="formZasProgram:tablePoints:78:j_id322"/>
      <w:bookmarkEnd w:id="7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Bogatinović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78" w:name="formZasProgram:tablePoints:79:j_id322"/>
      <w:bookmarkEnd w:id="7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 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Jelena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Žarić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79" w:name="formZasProgram:tablePoints:80:j_id322"/>
            <w:bookmarkEnd w:id="79"/>
            <w:r w:rsidRPr="00C37F88">
              <w:rPr>
                <w:sz w:val="24"/>
                <w:szCs w:val="24"/>
              </w:rPr>
              <w:t xml:space="preserve">     -</w:t>
            </w:r>
            <w:hyperlink r:id="rId11" w:history="1">
              <w:r w:rsidR="00913BC0">
                <w:rPr>
                  <w:sz w:val="24"/>
                  <w:szCs w:val="24"/>
                </w:rPr>
                <w:t>na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član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913BC0">
                <w:rPr>
                  <w:sz w:val="24"/>
                  <w:szCs w:val="24"/>
                </w:rPr>
                <w:t>koji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je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podneo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narodni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poslanik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Marko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Zeljug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0" w:name="formZasProgram:tablePoints:81:j_id322"/>
      <w:bookmarkEnd w:id="80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Tomašević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Damnjanović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1" w:name="formZasProgram:tablePoints:82:j_id322"/>
      <w:bookmarkEnd w:id="8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Boban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Birmančević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82" w:name="formZasProgram:tablePoints:83:j_id322"/>
            <w:bookmarkEnd w:id="82"/>
            <w:r w:rsidRPr="00C37F88">
              <w:rPr>
                <w:sz w:val="24"/>
                <w:szCs w:val="24"/>
              </w:rPr>
              <w:t xml:space="preserve">     -</w:t>
            </w:r>
            <w:r w:rsidR="00913BC0">
              <w:rPr>
                <w:sz w:val="24"/>
                <w:szCs w:val="24"/>
              </w:rPr>
              <w:t>n</w:t>
            </w:r>
            <w:hyperlink r:id="rId12" w:history="1">
              <w:r w:rsidR="00913BC0">
                <w:rPr>
                  <w:sz w:val="24"/>
                  <w:szCs w:val="24"/>
                </w:rPr>
                <w:t>a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član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913BC0">
                <w:rPr>
                  <w:sz w:val="24"/>
                  <w:szCs w:val="24"/>
                </w:rPr>
                <w:t>koji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je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podneo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narodni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poslanik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Dragan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Savkić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3" w:name="formZasProgram:tablePoints:84:j_id322"/>
      <w:bookmarkEnd w:id="8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Vujadinović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4" w:name="formZasProgram:tablePoints:85:j_id322"/>
      <w:bookmarkEnd w:id="8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Blaža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Knežević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5" w:name="formZasProgram:tablePoints:86:j_id322"/>
      <w:bookmarkEnd w:id="8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Marijan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Rističević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6" w:name="formZasProgram:tablePoints:87:j_id322"/>
      <w:bookmarkEnd w:id="8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7" w:name="formZasProgram:tablePoints:88:j_id322"/>
      <w:bookmarkEnd w:id="8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Ljiljana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Malušić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8" w:name="formZasProgram:tablePoints:89:j_id322"/>
      <w:bookmarkEnd w:id="88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Zvonimir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89" w:name="formZasProgram:tablePoints:90:j_id322"/>
      <w:bookmarkEnd w:id="89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90" w:name="formZasProgram:tablePoints:91:j_id322"/>
            <w:bookmarkEnd w:id="90"/>
            <w:r w:rsidRPr="00C37F88">
              <w:rPr>
                <w:sz w:val="24"/>
                <w:szCs w:val="24"/>
              </w:rPr>
              <w:t xml:space="preserve">     -</w:t>
            </w:r>
            <w:r w:rsidR="00913BC0">
              <w:rPr>
                <w:sz w:val="24"/>
                <w:szCs w:val="24"/>
              </w:rPr>
              <w:t>n</w:t>
            </w:r>
            <w:hyperlink r:id="rId13" w:history="1">
              <w:r w:rsidR="00913BC0">
                <w:rPr>
                  <w:sz w:val="24"/>
                  <w:szCs w:val="24"/>
                </w:rPr>
                <w:t>a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član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913BC0">
                <w:rPr>
                  <w:sz w:val="24"/>
                  <w:szCs w:val="24"/>
                </w:rPr>
                <w:t>koji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je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podneo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narodni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poslanik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dr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Darko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Laketić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1" w:name="formZasProgram:tablePoints:92:j_id322"/>
      <w:bookmarkEnd w:id="91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2" w:name="formZasProgram:tablePoints:93:j_id322"/>
      <w:bookmarkEnd w:id="92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Srbislav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3" w:name="formZasProgram:tablePoints:94:j_id322"/>
      <w:bookmarkEnd w:id="93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Svetlana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4" w:name="formZasProgram:tablePoints:95:j_id322"/>
      <w:bookmarkEnd w:id="94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5" w:name="formZasProgram:tablePoints:96:j_id322"/>
      <w:bookmarkEnd w:id="95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 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Jevtić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6" w:name="formZasProgram:tablePoints:97:j_id322"/>
      <w:bookmarkEnd w:id="96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Veroljub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97" w:name="formZasProgram:tablePoints:98:j_id322"/>
      <w:bookmarkEnd w:id="97"/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Krivokapić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tr w:rsidR="00DD28DF" w:rsidTr="00DF6F25">
        <w:trPr>
          <w:gridAfter w:val="12"/>
          <w:wAfter w:w="14537" w:type="dxa"/>
          <w:tblCellSpacing w:w="0" w:type="dxa"/>
        </w:trPr>
        <w:tc>
          <w:tcPr>
            <w:tcW w:w="8520" w:type="dxa"/>
            <w:gridSpan w:val="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t xml:space="preserve">     -</w:t>
            </w:r>
            <w:r w:rsidR="00913BC0">
              <w:rPr>
                <w:sz w:val="24"/>
                <w:szCs w:val="24"/>
              </w:rPr>
              <w:t>n</w:t>
            </w:r>
            <w:hyperlink r:id="rId14" w:history="1">
              <w:r w:rsidR="00913BC0">
                <w:rPr>
                  <w:sz w:val="24"/>
                  <w:szCs w:val="24"/>
                </w:rPr>
                <w:t>a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član</w:t>
              </w:r>
              <w:r w:rsidRPr="00C37F88">
                <w:rPr>
                  <w:sz w:val="24"/>
                  <w:szCs w:val="24"/>
                </w:rPr>
                <w:t xml:space="preserve"> 1, </w:t>
              </w:r>
              <w:r w:rsidR="00913BC0">
                <w:rPr>
                  <w:sz w:val="24"/>
                  <w:szCs w:val="24"/>
                </w:rPr>
                <w:t>koji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je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podneo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narodni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poslanik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Miodrag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Linta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</w:p>
          <w:tbl>
            <w:tblPr>
              <w:tblW w:w="9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208"/>
              <w:gridCol w:w="4148"/>
            </w:tblGrid>
            <w:tr w:rsidR="00DD28DF" w:rsidTr="008F7BF5">
              <w:trPr>
                <w:gridAfter w:val="1"/>
                <w:wAfter w:w="4148" w:type="dxa"/>
                <w:trHeight w:val="80"/>
                <w:tblCellSpacing w:w="0" w:type="dxa"/>
              </w:trPr>
              <w:tc>
                <w:tcPr>
                  <w:tcW w:w="5208" w:type="dxa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bookmarkStart w:id="98" w:name="formZasProgram:tablePoints:100:j_id322"/>
            <w:bookmarkEnd w:id="9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Vesna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Marković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99" w:name="formZasProgram:tablePoints:101:j_id322"/>
            <w:bookmarkEnd w:id="9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doc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Mihailo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Jokić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0" w:name="formZasProgram:tablePoints:102:j_id322"/>
            <w:bookmarkEnd w:id="10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prof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Milan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Knežević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1" w:name="formZasProgram:tablePoints:103:j_id322"/>
            <w:bookmarkEnd w:id="10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Slaviša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Bulatović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2" w:name="formZasProgram:tablePoints:104:j_id322"/>
            <w:bookmarkEnd w:id="10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Milovan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Drecun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3" w:name="formZasProgram:tablePoints:105:j_id322"/>
            <w:bookmarkEnd w:id="10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Desanka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Repac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4" w:name="formZasProgram:tablePoints:106:j_id322"/>
            <w:bookmarkEnd w:id="10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lastRenderedPageBreak/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Zoran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Bojanić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5" w:name="formZasProgram:tablePoints:107:j_id322"/>
            <w:bookmarkEnd w:id="10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Dragana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Barišić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6" w:name="formZasProgram:tablePoints:108:j_id322"/>
            <w:bookmarkEnd w:id="10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Mirko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Krlić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7" w:name="formZasProgram:tablePoints:109:j_id322"/>
            <w:bookmarkEnd w:id="10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Tijana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Davidovac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8" w:name="formZasProgram:tablePoints:110:j_id322"/>
            <w:bookmarkEnd w:id="10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 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Nenad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Mitrović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09" w:name="formZasProgram:tablePoints:111:j_id322"/>
            <w:bookmarkEnd w:id="10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Radoslav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Cokić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0" w:name="formZasProgram:tablePoints:112:j_id322"/>
            <w:bookmarkEnd w:id="11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prof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Marko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Atlagić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1" w:name="formZasProgram:tablePoints:113:j_id322"/>
            <w:bookmarkEnd w:id="11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Igor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Bečić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2" w:name="formZasProgram:tablePoints:114:j_id322"/>
            <w:bookmarkEnd w:id="11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Ljubica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Mrdaković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Todorović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3" w:name="formZasProgram:tablePoints:115:j_id322"/>
            <w:bookmarkEnd w:id="11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Marko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Parezanović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4" w:name="formZasProgram:tablePoints:116:j_id322"/>
            <w:bookmarkEnd w:id="11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Vera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Jovanović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5" w:name="formZasProgram:tablePoints:117:j_id322"/>
            <w:bookmarkEnd w:id="11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Aleksandra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Majkić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6" w:name="formZasProgram:tablePoints:118:j_id322"/>
            <w:bookmarkEnd w:id="11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Dušica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Stojković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7" w:name="formZasProgram:tablePoints:119:j_id322"/>
            <w:bookmarkEnd w:id="11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prim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Vlado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Babić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8" w:name="formZasProgram:tablePoints:120:j_id322"/>
            <w:bookmarkEnd w:id="11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Goran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Pekarski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19" w:name="formZasProgram:tablePoints:121:j_id322"/>
            <w:bookmarkEnd w:id="11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Žarko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Mićin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0" w:name="formZasProgram:tablePoints:122:j_id322"/>
            <w:bookmarkEnd w:id="12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Stanija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Kompirović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1" w:name="formZasProgram:tablePoints:123:j_id322"/>
            <w:bookmarkEnd w:id="12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Aleksandra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Tomić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2" w:name="formZasProgram:tablePoints:124:j_id322"/>
            <w:bookmarkEnd w:id="12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Vladimir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Petković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3" w:name="formZasProgram:tablePoints:125:j_id322"/>
            <w:bookmarkEnd w:id="12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Veroljub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Arsić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4" w:name="formZasProgram:tablePoints:126:j_id322"/>
            <w:bookmarkEnd w:id="12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Olivera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Pešić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5" w:name="formZasProgram:tablePoints:127:j_id322"/>
            <w:bookmarkEnd w:id="12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Dragana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Kostić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6" w:name="formZasProgram:tablePoints:128:j_id322"/>
            <w:bookmarkEnd w:id="12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Nikola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Jolović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7" w:name="formZasProgram:tablePoints:129:j_id322"/>
            <w:bookmarkEnd w:id="12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Ivana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Stojiljković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8" w:name="formZasProgram:tablePoints:130:j_id322"/>
            <w:bookmarkEnd w:id="12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Ivan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Manojlović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29" w:name="formZasProgram:tablePoints:131:j_id322"/>
            <w:bookmarkEnd w:id="12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Milena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Turk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0" w:name="formZasProgram:tablePoints:132:j_id322"/>
            <w:bookmarkEnd w:id="13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Dragan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Veljković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1" w:name="formZasProgram:tablePoints:133:j_id322"/>
            <w:bookmarkEnd w:id="13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Dubravka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Filipovski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2" w:name="formZasProgram:tablePoints:134:j_id322"/>
            <w:bookmarkEnd w:id="13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Aleksandra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Maletić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3" w:name="formZasProgram:tablePoints:135:j_id322"/>
            <w:bookmarkEnd w:id="13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ispravkom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Đorđe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Komlenski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4" w:name="formZasProgram:tablePoints:136:j_id322"/>
            <w:bookmarkEnd w:id="13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Borka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Grubor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5" w:name="formZasProgram:tablePoints:137:j_id322"/>
            <w:bookmarkEnd w:id="13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Dalibor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Radičević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6" w:name="formZasProgram:tablePoints:138:j_id322"/>
            <w:bookmarkEnd w:id="13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Maja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Mačužić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Puzić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7" w:name="formZasProgram:tablePoints:139:j_id322"/>
            <w:bookmarkEnd w:id="13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Radoslav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8" w:name="formZasProgram:tablePoints:140:j_id322"/>
            <w:bookmarkEnd w:id="13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Sonja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Vlahović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39" w:name="formZasProgram:tablePoints:141:j_id322"/>
            <w:bookmarkEnd w:id="13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Radmilo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Kostić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0" w:name="formZasProgram:tablePoints:142:j_id322"/>
            <w:bookmarkEnd w:id="14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Studenka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Kovačević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1" w:name="formZasProgram:tablePoints:143:j_id322"/>
            <w:bookmarkEnd w:id="14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Duško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Tarbuk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2" w:name="formZasProgram:tablePoints:144:j_id322"/>
            <w:bookmarkEnd w:id="14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Stanislava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Janošević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3" w:name="formZasProgram:tablePoints:145:j_id322"/>
            <w:bookmarkEnd w:id="14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Nataša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St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913BC0">
                    <w:rPr>
                      <w:sz w:val="24"/>
                      <w:szCs w:val="24"/>
                    </w:rPr>
                    <w:t>Jovanović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4" w:name="formZasProgram:tablePoints:146:j_id322"/>
            <w:bookmarkEnd w:id="14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Milosav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Milojević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5" w:name="formZasProgram:tablePoints:147:j_id322"/>
            <w:bookmarkEnd w:id="14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Bojan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Torbica</w:t>
                  </w:r>
                  <w:r w:rsidRPr="00C37F88">
                    <w:rPr>
                      <w:sz w:val="24"/>
                      <w:szCs w:val="24"/>
                    </w:rPr>
                    <w:t>;.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6" w:name="formZasProgram:tablePoints:148:j_id322"/>
            <w:bookmarkEnd w:id="14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Branko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Popović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7" w:name="formZasProgram:tablePoints:149:j_id322"/>
            <w:bookmarkEnd w:id="14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1,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Vesna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Ivković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8" w:name="formZasProgram:tablePoints:150:j_id322"/>
            <w:bookmarkEnd w:id="14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Vjerica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Radeta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49" w:name="formZasProgram:tablePoints:151:j_id322"/>
            <w:bookmarkEnd w:id="14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Aleksandar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Šešelj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0" w:name="formZasProgram:tablePoints:152:j_id322"/>
            <w:bookmarkEnd w:id="15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Petar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Jojić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1" w:name="formZasProgram:tablePoints:153:j_id322"/>
            <w:bookmarkEnd w:id="15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Marina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Ristić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2" w:name="formZasProgram:tablePoints:154:j_id322"/>
            <w:bookmarkEnd w:id="15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Momčilo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Mandić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3" w:name="formZasProgram:tablePoints:155:j_id322"/>
            <w:bookmarkEnd w:id="15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Milorad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Mirčić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4" w:name="formZasProgram:tablePoints:156:j_id322"/>
            <w:bookmarkEnd w:id="15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lastRenderedPageBreak/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Nemanja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Šarović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5" w:name="formZasProgram:tablePoints:157:j_id322"/>
            <w:bookmarkEnd w:id="15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Sreto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Perić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6" w:name="formZasProgram:tablePoints:158:j_id322"/>
            <w:bookmarkEnd w:id="15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Filip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Stojanović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7" w:name="formZasProgram:tablePoints:159:j_id322"/>
            <w:bookmarkEnd w:id="15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Božidar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Delić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8" w:name="formZasProgram:tablePoints:160:j_id322"/>
            <w:bookmarkEnd w:id="15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Ljiljana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Mihajlović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59" w:name="formZasProgram:tablePoints:161:j_id322"/>
            <w:bookmarkEnd w:id="15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Vesna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Nikolić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Vukajlović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0" w:name="formZasProgram:tablePoints:162:j_id322"/>
            <w:bookmarkEnd w:id="16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Dubravko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Bojić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1" w:name="formZasProgram:tablePoints:163:j_id322"/>
            <w:bookmarkEnd w:id="16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Ružica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Nikolić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2" w:name="formZasProgram:tablePoints:164:j_id322"/>
            <w:bookmarkEnd w:id="16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Nikola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Savić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3" w:name="formZasProgram:tablePoints:165:j_id322"/>
            <w:bookmarkEnd w:id="16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Miljan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Damjanović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4" w:name="formZasProgram:tablePoints:166:j_id322"/>
            <w:bookmarkEnd w:id="16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Nataša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Jovanović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5" w:name="formZasProgram:tablePoints:167:j_id322"/>
            <w:bookmarkEnd w:id="16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su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zajedno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poslanici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Tatjana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Macura</w:t>
                  </w:r>
                  <w:r w:rsidRPr="00C37F88">
                    <w:rPr>
                      <w:sz w:val="24"/>
                      <w:szCs w:val="24"/>
                    </w:rPr>
                    <w:t xml:space="preserve">, </w:t>
                  </w:r>
                  <w:r w:rsidR="00913BC0">
                    <w:rPr>
                      <w:sz w:val="24"/>
                      <w:szCs w:val="24"/>
                    </w:rPr>
                    <w:t>Vladimir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Đurić</w:t>
                  </w:r>
                  <w:r w:rsidRPr="00C37F88">
                    <w:rPr>
                      <w:sz w:val="24"/>
                      <w:szCs w:val="24"/>
                    </w:rPr>
                    <w:t xml:space="preserve">, </w:t>
                  </w:r>
                  <w:r w:rsidR="00913BC0">
                    <w:rPr>
                      <w:sz w:val="24"/>
                      <w:szCs w:val="24"/>
                    </w:rPr>
                    <w:t>Aleksandar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Stevanović</w:t>
                  </w:r>
                  <w:r w:rsidRPr="00C37F88">
                    <w:rPr>
                      <w:sz w:val="24"/>
                      <w:szCs w:val="24"/>
                    </w:rPr>
                    <w:t xml:space="preserve">, </w:t>
                  </w:r>
                  <w:r w:rsidR="00913BC0">
                    <w:rPr>
                      <w:sz w:val="24"/>
                      <w:szCs w:val="24"/>
                    </w:rPr>
                    <w:t>Nenad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Božić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Ljupka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Mihajlovska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6" w:name="formZasProgram:tablePoints:168:j_id322"/>
            <w:bookmarkEnd w:id="16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Aleksandra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Belačić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7" w:name="formZasProgram:tablePoints:169:j_id322"/>
            <w:bookmarkEnd w:id="16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Zoran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Despotović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8" w:name="formZasProgram:tablePoints:170:j_id322"/>
            <w:bookmarkEnd w:id="16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Tomislav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Ljubenović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69" w:name="formZasProgram:tablePoints:171:j_id322"/>
            <w:bookmarkEnd w:id="16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Milanka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Jevtović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Vukojičić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0" w:name="formZasProgram:tablePoints:172:j_id322"/>
            <w:bookmarkEnd w:id="17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Srbislav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Filipović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1" w:name="formZasProgram:tablePoints:173:j_id322"/>
            <w:bookmarkEnd w:id="17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Krsto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Janjušević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2" w:name="formZasProgram:tablePoints:174:j_id322"/>
            <w:bookmarkEnd w:id="17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Ognjen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Pantović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3" w:name="formZasProgram:tablePoints:175:j_id322"/>
            <w:bookmarkEnd w:id="17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Olivera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Ognjanović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4" w:name="formZasProgram:tablePoints:176:j_id322"/>
            <w:bookmarkEnd w:id="17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Jelena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Mijatović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5" w:name="formZasProgram:tablePoints:177:j_id322"/>
            <w:bookmarkEnd w:id="17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Aleksandar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Martinović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6" w:name="formZasProgram:tablePoints:178:j_id322"/>
            <w:bookmarkEnd w:id="17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Vladimir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Orlić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7" w:name="formZasProgram:tablePoints:179:j_id322"/>
            <w:bookmarkEnd w:id="17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Snežana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Petrović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8" w:name="formZasProgram:tablePoints:180:j_id322"/>
            <w:bookmarkEnd w:id="17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prof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Ljubiša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Stojmirović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79" w:name="formZasProgram:tablePoints:181:j_id322"/>
            <w:bookmarkEnd w:id="17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Mladen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Lukić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0" w:name="formZasProgram:tablePoints:182:j_id322"/>
            <w:bookmarkEnd w:id="18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Aleksandar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Marković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1" w:name="formZasProgram:tablePoints:183:j_id322"/>
            <w:bookmarkEnd w:id="18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Ana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Čarapić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2" w:name="formZasProgram:tablePoints:184:j_id322"/>
            <w:bookmarkEnd w:id="18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Ivana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Nikolić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3" w:name="formZasProgram:tablePoints:185:j_id322"/>
            <w:bookmarkEnd w:id="18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Živan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Đurišić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4" w:name="formZasProgram:tablePoints:186:j_id322"/>
            <w:bookmarkEnd w:id="18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prim</w:t>
                  </w:r>
                  <w:r w:rsidRPr="00C37F88">
                    <w:rPr>
                      <w:sz w:val="24"/>
                      <w:szCs w:val="24"/>
                    </w:rPr>
                    <w:t xml:space="preserve">. </w:t>
                  </w:r>
                  <w:r w:rsidR="00913BC0">
                    <w:rPr>
                      <w:sz w:val="24"/>
                      <w:szCs w:val="24"/>
                    </w:rPr>
                    <w:t>dr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Branimir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Rančić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5" w:name="formZasProgram:tablePoints:187:j_id322"/>
            <w:bookmarkEnd w:id="18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Žarko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Bogatinović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6" w:name="formZasProgram:tablePoints:188:j_id322"/>
            <w:bookmarkEnd w:id="186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Jelena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Žarić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Kovačević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7" w:name="formZasProgram:tablePoints:189:j_id322"/>
            <w:bookmarkEnd w:id="187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Marko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Zeljug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8" w:name="formZasProgram:tablePoints:190:j_id322"/>
            <w:bookmarkEnd w:id="188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Tanja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Tomašević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Damnjanović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89" w:name="formZasProgram:tablePoints:191:j_id322"/>
            <w:bookmarkEnd w:id="189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Ljibuška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Lakatoš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0" w:name="formZasProgram:tablePoints:192:j_id322"/>
            <w:bookmarkEnd w:id="190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Boban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Birmančević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1" w:name="formZasProgram:tablePoints:193:j_id322"/>
            <w:bookmarkEnd w:id="191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Dragan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Savkić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2" w:name="formZasProgram:tablePoints:194:j_id322"/>
            <w:bookmarkEnd w:id="192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Milimir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Vujadinović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3" w:name="formZasProgram:tablePoints:195:j_id322"/>
            <w:bookmarkEnd w:id="193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Blaža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Knežević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4" w:name="formZasProgram:tablePoints:196:j_id322"/>
            <w:bookmarkEnd w:id="194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podneo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Marijan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Rističević</w:t>
                  </w:r>
                  <w:r w:rsidRPr="00C37F88">
                    <w:rPr>
                      <w:sz w:val="24"/>
                      <w:szCs w:val="24"/>
                    </w:rPr>
                    <w:t>,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Start w:id="195" w:name="formZasProgram:tablePoints:197:j_id322"/>
            <w:bookmarkEnd w:id="195"/>
            <w:tr w:rsidR="00DD28DF" w:rsidTr="008F7BF5">
              <w:trPr>
                <w:tblCellSpacing w:w="0" w:type="dxa"/>
              </w:trPr>
              <w:tc>
                <w:tcPr>
                  <w:tcW w:w="9356" w:type="dxa"/>
                  <w:gridSpan w:val="2"/>
                  <w:vAlign w:val="center"/>
                </w:tcPr>
                <w:p w:rsidR="006833AD" w:rsidRPr="00C37F88" w:rsidRDefault="00584AFB" w:rsidP="008F7BF5">
                  <w:pPr>
                    <w:rPr>
                      <w:sz w:val="24"/>
                      <w:szCs w:val="24"/>
                    </w:rPr>
                  </w:pPr>
                  <w:r w:rsidRPr="00C37F88">
                    <w:rPr>
                      <w:sz w:val="24"/>
                      <w:szCs w:val="24"/>
                    </w:rPr>
                    <w:fldChar w:fldCharType="begin"/>
                  </w:r>
                  <w:r w:rsidRPr="00C37F88">
                    <w:rPr>
                      <w:sz w:val="24"/>
                      <w:szCs w:val="24"/>
                    </w:rPr>
                    <w:instrText xml:space="preserve"> HYPERLINK "http://10.200.50.110/zasedanieList.jsf" </w:instrText>
                  </w:r>
                  <w:r w:rsidRPr="00C37F88">
                    <w:rPr>
                      <w:sz w:val="24"/>
                      <w:szCs w:val="24"/>
                    </w:rPr>
                    <w:fldChar w:fldCharType="separate"/>
                  </w:r>
                  <w:r w:rsidRPr="00C37F88">
                    <w:rPr>
                      <w:sz w:val="24"/>
                      <w:szCs w:val="24"/>
                    </w:rPr>
                    <w:t>     -</w:t>
                  </w:r>
                  <w:r w:rsidR="00913BC0">
                    <w:rPr>
                      <w:sz w:val="24"/>
                      <w:szCs w:val="24"/>
                    </w:rPr>
                    <w:t>na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član</w:t>
                  </w:r>
                  <w:r w:rsidRPr="00C37F88">
                    <w:rPr>
                      <w:sz w:val="24"/>
                      <w:szCs w:val="24"/>
                    </w:rPr>
                    <w:t xml:space="preserve"> 2, </w:t>
                  </w:r>
                  <w:r w:rsidR="00913BC0">
                    <w:rPr>
                      <w:sz w:val="24"/>
                      <w:szCs w:val="24"/>
                    </w:rPr>
                    <w:t>koji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je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podnela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narodni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poslanik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Sandra</w:t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  <w:r w:rsidR="00913BC0">
                    <w:rPr>
                      <w:sz w:val="24"/>
                      <w:szCs w:val="24"/>
                    </w:rPr>
                    <w:t>Božić</w:t>
                  </w:r>
                  <w:r w:rsidRPr="00C37F88">
                    <w:rPr>
                      <w:sz w:val="24"/>
                      <w:szCs w:val="24"/>
                    </w:rPr>
                    <w:t>;</w:t>
                  </w:r>
                  <w:r w:rsidRPr="00C37F88">
                    <w:rPr>
                      <w:sz w:val="24"/>
                      <w:szCs w:val="24"/>
                    </w:rPr>
                    <w:fldChar w:fldCharType="end"/>
                  </w:r>
                  <w:r w:rsidRPr="00C37F8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196" w:name="formZasProgram:tablePoints:198:j_id322"/>
      <w:bookmarkEnd w:id="196"/>
      <w:tr w:rsidR="00DD28DF" w:rsidTr="00DF6F25">
        <w:trPr>
          <w:gridAfter w:val="16"/>
          <w:wAfter w:w="16191" w:type="dxa"/>
          <w:tblCellSpacing w:w="0" w:type="dxa"/>
        </w:trPr>
        <w:tc>
          <w:tcPr>
            <w:tcW w:w="6866" w:type="dxa"/>
            <w:gridSpan w:val="2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Ljiljana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Malušić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197" w:name="formZasProgram:tablePoints:199:j_id322"/>
      <w:bookmarkEnd w:id="197"/>
      <w:tr w:rsidR="00DD28DF" w:rsidTr="00DF6F25">
        <w:trPr>
          <w:gridAfter w:val="8"/>
          <w:wAfter w:w="9452" w:type="dxa"/>
          <w:tblCellSpacing w:w="0" w:type="dxa"/>
        </w:trPr>
        <w:tc>
          <w:tcPr>
            <w:tcW w:w="6991" w:type="dxa"/>
            <w:gridSpan w:val="3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Zvonimir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  <w:gridSpan w:val="7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198" w:name="formZasProgram:tablePoints:200:j_id322"/>
      <w:bookmarkEnd w:id="198"/>
      <w:tr w:rsidR="00DD28DF" w:rsidTr="00DF6F25">
        <w:trPr>
          <w:gridAfter w:val="8"/>
          <w:wAfter w:w="9452" w:type="dxa"/>
          <w:tblCellSpacing w:w="0" w:type="dxa"/>
        </w:trPr>
        <w:tc>
          <w:tcPr>
            <w:tcW w:w="6991" w:type="dxa"/>
            <w:gridSpan w:val="3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  <w:gridSpan w:val="7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199" w:name="formZasProgram:tablePoints:201:j_id322"/>
      <w:bookmarkEnd w:id="199"/>
      <w:tr w:rsidR="00DD28DF" w:rsidTr="00DF6F25">
        <w:trPr>
          <w:gridAfter w:val="8"/>
          <w:wAfter w:w="9452" w:type="dxa"/>
          <w:tblCellSpacing w:w="0" w:type="dxa"/>
        </w:trPr>
        <w:tc>
          <w:tcPr>
            <w:tcW w:w="6991" w:type="dxa"/>
            <w:gridSpan w:val="3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Laketić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  <w:gridSpan w:val="7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0" w:name="formZasProgram:tablePoints:202:j_id322"/>
      <w:bookmarkEnd w:id="200"/>
      <w:tr w:rsidR="00DD28DF" w:rsidTr="00DF6F25">
        <w:trPr>
          <w:gridAfter w:val="8"/>
          <w:wAfter w:w="9452" w:type="dxa"/>
          <w:tblCellSpacing w:w="0" w:type="dxa"/>
        </w:trPr>
        <w:tc>
          <w:tcPr>
            <w:tcW w:w="6991" w:type="dxa"/>
            <w:gridSpan w:val="3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4" w:type="dxa"/>
            <w:gridSpan w:val="7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1" w:name="formZasProgram:tablePoints:203:j_id322"/>
      <w:bookmarkEnd w:id="20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Svetlana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2" w:name="formZasProgram:tablePoints:204:j_id322"/>
      <w:bookmarkEnd w:id="20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3" w:name="formZasProgram:tablePoints:205:j_id322"/>
      <w:bookmarkEnd w:id="20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Krivokapić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4" w:name="formZasProgram:tablePoints:206:j_id322"/>
      <w:bookmarkEnd w:id="20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5" w:name="formZasProgram:tablePoints:207:j_id322"/>
      <w:bookmarkEnd w:id="20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Knežević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6" w:name="formZasProgram:tablePoints:208:j_id322"/>
      <w:bookmarkEnd w:id="20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Slaviša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Bulatović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7" w:name="formZasProgram:tablePoints:209:j_id322"/>
      <w:bookmarkEnd w:id="20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Bojanić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8" w:name="formZasProgram:tablePoints:210:j_id322"/>
      <w:bookmarkEnd w:id="20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Barišić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09" w:name="formZasProgram:tablePoints:211:j_id322"/>
      <w:bookmarkEnd w:id="20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Mitrović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0" w:name="formZasProgram:tablePoints:212:j_id322"/>
      <w:bookmarkEnd w:id="21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Cokić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1" w:name="formZasProgram:tablePoints:213:j_id322"/>
      <w:bookmarkEnd w:id="21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Mrdaković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Todorović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2" w:name="formZasProgram:tablePoints:214:j_id322"/>
      <w:bookmarkEnd w:id="21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Jasmina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Obradović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3" w:name="formZasProgram:tablePoints:215:j_id322"/>
      <w:bookmarkEnd w:id="21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Miodrag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Linta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4" w:name="formZasProgram:tablePoints:216:j_id322"/>
      <w:bookmarkEnd w:id="21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Jevtić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5" w:name="formZasProgram:tablePoints:217:j_id322"/>
      <w:bookmarkEnd w:id="21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Veroljub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6" w:name="formZasProgram:tablePoints:218:j_id322"/>
      <w:bookmarkEnd w:id="21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doc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7" w:name="formZasProgram:tablePoints:219:j_id322"/>
      <w:bookmarkEnd w:id="21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Drecun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8" w:name="formZasProgram:tablePoints:220:j_id322"/>
      <w:bookmarkEnd w:id="21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Desanka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Repac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19" w:name="formZasProgram:tablePoints:221:j_id322"/>
      <w:bookmarkEnd w:id="21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0" w:name="formZasProgram:tablePoints:222:j_id322"/>
      <w:bookmarkEnd w:id="22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Tijana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Davidovac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1" w:name="formZasProgram:tablePoints:223:j_id322"/>
      <w:bookmarkEnd w:id="22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Atlagić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2" w:name="formZasProgram:tablePoints:224:j_id322"/>
      <w:bookmarkEnd w:id="22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Igor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Bečić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3" w:name="formZasProgram:tablePoints:225:j_id322"/>
      <w:bookmarkEnd w:id="22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Parezanović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4" w:name="formZasProgram:tablePoints:226:j_id322"/>
      <w:bookmarkEnd w:id="22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5" w:name="formZasProgram:tablePoints:227:j_id322"/>
      <w:bookmarkEnd w:id="22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Majkić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6" w:name="formZasProgram:tablePoints:228:j_id322"/>
      <w:bookmarkEnd w:id="22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Dušica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7" w:name="formZasProgram:tablePoints:229:j_id322"/>
      <w:bookmarkEnd w:id="22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Vlado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Babić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8" w:name="formZasProgram:tablePoints:230:j_id322"/>
      <w:bookmarkEnd w:id="22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Pekarski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29" w:name="formZasProgram:tablePoints:231:j_id322"/>
      <w:bookmarkEnd w:id="22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Mićin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0" w:name="formZasProgram:tablePoints:232:j_id322"/>
      <w:bookmarkEnd w:id="23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Kompirović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1" w:name="formZasProgram:tablePoints:233:j_id322"/>
      <w:bookmarkEnd w:id="23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2" w:name="formZasProgram:tablePoints:234:j_id322"/>
      <w:bookmarkEnd w:id="23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3" w:name="formZasProgram:tablePoints:235:j_id322"/>
      <w:bookmarkEnd w:id="23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Veroljub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Arsić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4" w:name="formZasProgram:tablePoints:236:j_id322"/>
      <w:bookmarkEnd w:id="23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Olivera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5" w:name="formZasProgram:tablePoints:237:j_id322"/>
      <w:bookmarkEnd w:id="23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6" w:name="formZasProgram:tablePoints:238:j_id322"/>
      <w:bookmarkEnd w:id="23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Stojiljković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7" w:name="formZasProgram:tablePoints:239:j_id322"/>
      <w:bookmarkEnd w:id="23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Manojlović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8" w:name="formZasProgram:tablePoints:240:j_id322"/>
      <w:bookmarkEnd w:id="23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39" w:name="formZasProgram:tablePoints:241:j_id322"/>
      <w:bookmarkEnd w:id="23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Milena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Turk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0" w:name="formZasProgram:tablePoints:242:j_id322"/>
      <w:bookmarkEnd w:id="24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Veljković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1" w:name="formZasProgram:tablePoints:243:j_id322"/>
      <w:bookmarkEnd w:id="24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Dubravka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Filipovski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2" w:name="formZasProgram:tablePoints:244:j_id322"/>
      <w:bookmarkEnd w:id="24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Maletić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3" w:name="formZasProgram:tablePoints:245:j_id322"/>
      <w:bookmarkEnd w:id="24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ispravkom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Đorđe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Komlenski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4" w:name="formZasProgram:tablePoints:246:j_id322"/>
      <w:bookmarkEnd w:id="24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Borka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Grubor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5" w:name="formZasProgram:tablePoints:247:j_id322"/>
      <w:bookmarkEnd w:id="24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Dalibor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Radičević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6" w:name="formZasProgram:tablePoints:248:j_id322"/>
      <w:bookmarkEnd w:id="24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Mačužić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Puzić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7" w:name="formZasProgram:tablePoints:249:j_id322"/>
      <w:bookmarkEnd w:id="24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Sonja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Vlahović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8" w:name="formZasProgram:tablePoints:250:j_id322"/>
      <w:bookmarkEnd w:id="24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49" w:name="formZasProgram:tablePoints:251:j_id322"/>
      <w:bookmarkEnd w:id="24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Radmilo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0" w:name="formZasProgram:tablePoints:252:j_id322"/>
      <w:bookmarkEnd w:id="25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Studenka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1" w:name="formZasProgram:tablePoints:253:j_id322"/>
      <w:bookmarkEnd w:id="25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Duško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Tarbuk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2" w:name="formZasProgram:tablePoints:254:j_id322"/>
      <w:bookmarkEnd w:id="25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Milosav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Milojević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3" w:name="formZasProgram:tablePoints:255:j_id322"/>
      <w:bookmarkEnd w:id="25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Nataša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4" w:name="formZasProgram:tablePoints:256:j_id322"/>
      <w:bookmarkEnd w:id="25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Stanislava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Janošević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5" w:name="formZasProgram:tablePoints:257:j_id322"/>
      <w:bookmarkEnd w:id="25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Torbica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6" w:name="formZasProgram:tablePoints:258:j_id322"/>
      <w:bookmarkEnd w:id="25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Popović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7" w:name="formZasProgram:tablePoints:259:j_id322"/>
      <w:bookmarkEnd w:id="25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Sreto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Perić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8" w:name="formZasProgram:tablePoints:260:j_id322"/>
      <w:bookmarkEnd w:id="25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Vjerica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Radeta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59" w:name="formZasProgram:tablePoints:261:j_id322"/>
      <w:bookmarkEnd w:id="25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Nataša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0" w:name="formZasProgram:tablePoints:262:j_id322"/>
      <w:bookmarkEnd w:id="26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Danijela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Stojadinović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1" w:name="formZasProgram:tablePoints:263:j_id322"/>
      <w:bookmarkEnd w:id="26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Damjanović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2" w:name="formZasProgram:tablePoints:264:j_id322"/>
      <w:bookmarkEnd w:id="26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3" w:name="formZasProgram:tablePoints:265:j_id322"/>
      <w:bookmarkEnd w:id="26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Nemanja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Šarović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4" w:name="formZasProgram:tablePoints:266:j_id322"/>
      <w:bookmarkEnd w:id="26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Danica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Bukvić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5" w:name="formZasProgram:tablePoints:267:j_id322"/>
      <w:bookmarkEnd w:id="26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Milorad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Mirčić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6" w:name="formZasProgram:tablePoints:268:j_id322"/>
      <w:bookmarkEnd w:id="26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7" w:name="formZasProgram:tablePoints:269:j_id322"/>
      <w:bookmarkEnd w:id="26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Dubravko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8" w:name="formZasProgram:tablePoints:270:j_id322"/>
      <w:bookmarkEnd w:id="26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Šešelj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69" w:name="formZasProgram:tablePoints:271:j_id322"/>
      <w:bookmarkEnd w:id="26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Tomislav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Ljubenović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0" w:name="formZasProgram:tablePoints:272:j_id322"/>
      <w:bookmarkEnd w:id="27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Despotović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1" w:name="formZasProgram:tablePoints:273:j_id322"/>
      <w:bookmarkEnd w:id="27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Ružica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2" w:name="formZasProgram:tablePoints:274:j_id322"/>
      <w:bookmarkEnd w:id="27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Ljiljana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3" w:name="formZasProgram:tablePoints:275:j_id322"/>
      <w:bookmarkEnd w:id="27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Vukajlović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4" w:name="formZasProgram:tablePoints:276:j_id322"/>
      <w:bookmarkEnd w:id="27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Momčilo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Mandić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5" w:name="formZasProgram:tablePoints:277:j_id322"/>
      <w:bookmarkEnd w:id="27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Belačić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6" w:name="formZasProgram:tablePoints:278:j_id322"/>
      <w:bookmarkEnd w:id="27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Marina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Ristić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7" w:name="formZasProgram:tablePoints:279:j_id322"/>
      <w:bookmarkEnd w:id="27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8" w:name="formZasProgram:tablePoints:280:j_id322"/>
      <w:bookmarkEnd w:id="27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79" w:name="formZasProgram:tablePoints:281:j_id322"/>
      <w:bookmarkEnd w:id="27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0" w:name="formZasProgram:tablePoints:282:j_id322"/>
      <w:bookmarkEnd w:id="28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195E88">
            <w:pPr>
              <w:ind w:firstLine="57"/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Živković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Marinika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Tepić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Čabraja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Jovan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Sonja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tr w:rsidR="00DD28DF" w:rsidTr="00DF6F25">
        <w:trPr>
          <w:gridAfter w:val="5"/>
          <w:wAfter w:w="7889" w:type="dxa"/>
          <w:trHeight w:val="80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0A6FE9" w:rsidP="00195E88">
            <w:pPr>
              <w:ind w:firstLine="57"/>
              <w:rPr>
                <w:sz w:val="24"/>
                <w:szCs w:val="24"/>
              </w:rPr>
            </w:pP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1" w:name="formZasProgram:tablePoints:284:j_id322"/>
      <w:bookmarkEnd w:id="28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195E88">
            <w:pPr>
              <w:ind w:firstLine="57"/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Blaža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Knežević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2" w:name="formZasProgram:tablePoints:285:j_id322"/>
      <w:bookmarkEnd w:id="28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195E88">
            <w:pPr>
              <w:ind w:firstLine="57"/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Marijan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Rističević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3" w:name="formZasProgram:tablePoints:286:j_id322"/>
      <w:bookmarkEnd w:id="283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195E88">
            <w:pPr>
              <w:ind w:firstLine="57"/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Krivokapić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4" w:name="formZasProgram:tablePoints:287:j_id322"/>
      <w:bookmarkEnd w:id="284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Krsto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Janjušević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5" w:name="formZasProgram:tablePoints:288:j_id322"/>
      <w:bookmarkEnd w:id="285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Ognjen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Pantović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6" w:name="formZasProgram:tablePoints:289:j_id322"/>
      <w:bookmarkEnd w:id="286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Olivera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Ognjanović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7" w:name="formZasProgram:tablePoints:290:j_id322"/>
      <w:bookmarkEnd w:id="287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Jelena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Mijatović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8" w:name="formZasProgram:tablePoints:291:j_id322"/>
      <w:bookmarkEnd w:id="288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Martinović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89" w:name="formZasProgram:tablePoints:292:j_id322"/>
      <w:bookmarkEnd w:id="289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Jevtović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Vukojičić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90" w:name="formZasProgram:tablePoints:293:j_id322"/>
      <w:bookmarkEnd w:id="290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Orlić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91" w:name="formZasProgram:tablePoints:294:j_id322"/>
      <w:bookmarkEnd w:id="291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Snežana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92" w:name="formZasProgram:tablePoints:295:j_id322"/>
      <w:bookmarkEnd w:id="292"/>
      <w:tr w:rsidR="00DD28DF" w:rsidTr="00DF6F25">
        <w:trPr>
          <w:gridAfter w:val="5"/>
          <w:wAfter w:w="7889" w:type="dxa"/>
          <w:tblCellSpacing w:w="0" w:type="dxa"/>
        </w:trPr>
        <w:tc>
          <w:tcPr>
            <w:tcW w:w="8556" w:type="dxa"/>
            <w:gridSpan w:val="7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Ljubiša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Stojmirović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12" w:type="dxa"/>
            <w:gridSpan w:val="6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93" w:name="formZasProgram:tablePoints:296:j_id322"/>
      <w:bookmarkEnd w:id="293"/>
      <w:tr w:rsidR="00DD28DF" w:rsidTr="00DF6F25">
        <w:trPr>
          <w:gridAfter w:val="2"/>
          <w:wAfter w:w="1853" w:type="dxa"/>
          <w:tblCellSpacing w:w="0" w:type="dxa"/>
        </w:trPr>
        <w:tc>
          <w:tcPr>
            <w:tcW w:w="20988" w:type="dxa"/>
            <w:gridSpan w:val="15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Mladen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Lukić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16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94" w:name="formZasProgram:tablePoints:297:j_id322"/>
      <w:bookmarkEnd w:id="294"/>
      <w:tr w:rsidR="00DD28DF" w:rsidTr="00DF6F25">
        <w:trPr>
          <w:gridAfter w:val="14"/>
          <w:wAfter w:w="1462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</w:tr>
      <w:bookmarkStart w:id="295" w:name="formZasProgram:tablePoints:298:j_id322"/>
      <w:bookmarkEnd w:id="29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Čarapić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96" w:name="formZasProgram:tablePoints:299:j_id322"/>
      <w:bookmarkEnd w:id="29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97" w:name="formZasProgram:tablePoints:300:j_id322"/>
      <w:bookmarkEnd w:id="29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Živan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Đurišić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98" w:name="formZasProgram:tablePoints:301:j_id322"/>
      <w:bookmarkEnd w:id="29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Rančić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299" w:name="formZasProgram:tablePoints:302:j_id322"/>
      <w:bookmarkEnd w:id="29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Bogatinović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0" w:name="formZasProgram:tablePoints:303:j_id322"/>
      <w:bookmarkEnd w:id="30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Jelena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Žarić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1" w:name="formZasProgram:tablePoints:304:j_id322"/>
      <w:bookmarkEnd w:id="30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Zeljug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2" w:name="formZasProgram:tablePoints:305:j_id322"/>
      <w:bookmarkEnd w:id="30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Tomašević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Damnjanović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3" w:name="formZasProgram:tablePoints:306:j_id322"/>
      <w:bookmarkEnd w:id="30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Ljibuška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Lakatoš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4" w:name="formZasProgram:tablePoints:307:j_id322"/>
      <w:bookmarkEnd w:id="30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Boban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Birmančević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5" w:name="formZasProgram:tablePoints:308:j_id322"/>
      <w:bookmarkEnd w:id="30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Savkić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6" w:name="formZasProgram:tablePoints:309:j_id322"/>
      <w:bookmarkEnd w:id="30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Vujadinović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7" w:name="formZasProgram:tablePoints:310:j_id322"/>
      <w:bookmarkEnd w:id="30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8" w:name="formZasProgram:tablePoints:311:j_id322"/>
      <w:bookmarkEnd w:id="30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Ljiljana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Malušić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09" w:name="formZasProgram:tablePoints:312:j_id322"/>
      <w:bookmarkEnd w:id="30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Zvonimir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0" w:name="formZasProgram:tablePoints:313:j_id322"/>
      <w:bookmarkEnd w:id="31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1" w:name="formZasProgram:tablePoints:314:j_id322"/>
      <w:bookmarkEnd w:id="31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Laketić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2" w:name="formZasProgram:tablePoints:315:j_id322"/>
      <w:bookmarkEnd w:id="31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3" w:name="formZasProgram:tablePoints:316:j_id322"/>
      <w:bookmarkEnd w:id="31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Srbislav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4" w:name="formZasProgram:tablePoints:317:j_id322"/>
      <w:bookmarkEnd w:id="31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Svetlana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5" w:name="formZasProgram:tablePoints:318:j_id322"/>
      <w:bookmarkEnd w:id="31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6" w:name="formZasProgram:tablePoints:319:j_id322"/>
      <w:bookmarkEnd w:id="31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7" w:name="formZasProgram:tablePoints:320:j_id322"/>
      <w:bookmarkEnd w:id="31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Knežević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8" w:name="formZasProgram:tablePoints:321:j_id322"/>
      <w:bookmarkEnd w:id="31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Slaviša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Bulatović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19" w:name="formZasProgram:tablePoints:322:j_id322"/>
      <w:bookmarkEnd w:id="31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Bojanić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0" w:name="formZasProgram:tablePoints:323:j_id322"/>
      <w:bookmarkEnd w:id="32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Barišić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1" w:name="formZasProgram:tablePoints:324:j_id322"/>
      <w:bookmarkEnd w:id="32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Mitrović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2" w:name="formZasProgram:tablePoints:325:j_id322"/>
      <w:bookmarkEnd w:id="32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Cokić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3" w:name="formZasProgram:tablePoints:326:j_id322"/>
      <w:bookmarkEnd w:id="32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Mrdaković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Todorović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4" w:name="formZasProgram:tablePoints:327:j_id322"/>
      <w:bookmarkEnd w:id="32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Milosav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Milojević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5" w:name="formZasProgram:tablePoints:328:j_id322"/>
      <w:bookmarkEnd w:id="32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Jasmina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Obradović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6" w:name="formZasProgram:tablePoints:329:j_id322"/>
      <w:bookmarkEnd w:id="32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Jevtić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7" w:name="formZasProgram:tablePoints:330:j_id322"/>
      <w:bookmarkEnd w:id="32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Veroljub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8" w:name="formZasProgram:tablePoints:331:j_id322"/>
      <w:bookmarkEnd w:id="32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Miodrag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Linta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29" w:name="formZasProgram:tablePoints:332:j_id322"/>
      <w:bookmarkEnd w:id="32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doc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0" w:name="formZasProgram:tablePoints:333:j_id322"/>
      <w:bookmarkEnd w:id="33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Drecun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1" w:name="formZasProgram:tablePoints:334:j_id322"/>
      <w:bookmarkEnd w:id="33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Desanka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Repac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2" w:name="formZasProgram:tablePoints:335:j_id322"/>
      <w:bookmarkEnd w:id="33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3" w:name="formZasProgram:tablePoints:336:j_id322"/>
      <w:bookmarkEnd w:id="33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Tijana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Davidovac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4" w:name="formZasProgram:tablePoints:337:j_id322"/>
      <w:bookmarkEnd w:id="33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Atlagić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5" w:name="formZasProgram:tablePoints:338:j_id322"/>
      <w:bookmarkEnd w:id="33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Igor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Bečić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6" w:name="formZasProgram:tablePoints:339:j_id322"/>
      <w:bookmarkEnd w:id="33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Parezanović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7" w:name="formZasProgram:tablePoints:340:j_id322"/>
      <w:bookmarkEnd w:id="33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8" w:name="formZasProgram:tablePoints:341:j_id322"/>
      <w:bookmarkEnd w:id="33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Majkić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39" w:name="formZasProgram:tablePoints:342:j_id322"/>
      <w:bookmarkEnd w:id="33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Dušica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0" w:name="formZasProgram:tablePoints:343:j_id322"/>
      <w:bookmarkEnd w:id="34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Vlado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Babić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1" w:name="formZasProgram:tablePoints:344:j_id322"/>
      <w:bookmarkEnd w:id="34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Pekarski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2" w:name="formZasProgram:tablePoints:345:j_id322"/>
      <w:bookmarkEnd w:id="34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Mićin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3" w:name="formZasProgram:tablePoints:346:j_id322"/>
      <w:bookmarkEnd w:id="34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Kompirović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4" w:name="formZasProgram:tablePoints:347:j_id322"/>
      <w:bookmarkEnd w:id="34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5" w:name="formZasProgram:tablePoints:348:j_id322"/>
      <w:bookmarkEnd w:id="34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6" w:name="formZasProgram:tablePoints:349:j_id322"/>
      <w:bookmarkEnd w:id="34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Veroljub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Arsić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7" w:name="formZasProgram:tablePoints:350:j_id322"/>
      <w:bookmarkEnd w:id="34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Olivera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8" w:name="formZasProgram:tablePoints:351:j_id322"/>
      <w:bookmarkEnd w:id="34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49" w:name="formZasProgram:tablePoints:352:j_id322"/>
      <w:bookmarkEnd w:id="34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0" w:name="formZasProgram:tablePoints:353:j_id322"/>
      <w:bookmarkEnd w:id="35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Stojiljković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1" w:name="formZasProgram:tablePoints:354:j_id322"/>
      <w:bookmarkEnd w:id="35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Manojlović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2" w:name="formZasProgram:tablePoints:355:j_id322"/>
      <w:bookmarkEnd w:id="35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Milena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Turk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3" w:name="formZasProgram:tablePoints:356:j_id322"/>
      <w:bookmarkEnd w:id="35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Veljković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4" w:name="formZasProgram:tablePoints:357:j_id322"/>
      <w:bookmarkEnd w:id="35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Dubravka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Filipovski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5" w:name="formZasProgram:tablePoints:358:j_id322"/>
      <w:bookmarkEnd w:id="35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Maletić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6" w:name="formZasProgram:tablePoints:359:j_id322"/>
      <w:bookmarkEnd w:id="35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ispravkom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Đorđe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Komlenski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7" w:name="formZasProgram:tablePoints:360:j_id322"/>
      <w:bookmarkEnd w:id="35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Borka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Grubor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8" w:name="formZasProgram:tablePoints:361:j_id322"/>
      <w:bookmarkEnd w:id="35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Dalibor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Radičević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59" w:name="formZasProgram:tablePoints:362:j_id322"/>
      <w:bookmarkEnd w:id="35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Mačužić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Puzić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0" w:name="formZasProgram:tablePoints:363:j_id322"/>
      <w:bookmarkEnd w:id="36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Sonja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Vlahović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1" w:name="formZasProgram:tablePoints:364:j_id322"/>
      <w:bookmarkEnd w:id="36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2" w:name="formZasProgram:tablePoints:365:j_id322"/>
      <w:bookmarkEnd w:id="36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Radmilo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3" w:name="formZasProgram:tablePoints:366:j_id322"/>
      <w:bookmarkEnd w:id="36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Studenka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4" w:name="formZasProgram:tablePoints:367:j_id322"/>
      <w:bookmarkEnd w:id="36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Duško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Tarbuk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5" w:name="formZasProgram:tablePoints:368:j_id322"/>
      <w:bookmarkEnd w:id="36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Nataša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6" w:name="formZasProgram:tablePoints:369:j_id322"/>
      <w:bookmarkEnd w:id="36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Stanislava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Janošević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7" w:name="formZasProgram:tablePoints:370:j_id322"/>
      <w:bookmarkEnd w:id="36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Torbica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8" w:name="formZasProgram:tablePoints:371:j_id322"/>
      <w:bookmarkEnd w:id="36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Popović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69" w:name="formZasProgram:tablePoints:372:j_id322"/>
      <w:bookmarkEnd w:id="36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Vjerica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Radeta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0" w:name="formZasProgram:tablePoints:373:j_id322"/>
      <w:bookmarkEnd w:id="37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Sreto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Perić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1" w:name="formZasProgram:tablePoints:374:j_id322"/>
      <w:bookmarkEnd w:id="37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Dubravko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2" w:name="formZasProgram:tablePoints:375:j_id322"/>
      <w:bookmarkEnd w:id="37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3" w:name="formZasProgram:tablePoints:376:j_id322"/>
      <w:bookmarkEnd w:id="37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4" w:name="formZasProgram:tablePoints:377:j_id322"/>
      <w:bookmarkEnd w:id="37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Despotović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5" w:name="formZasProgram:tablePoints:378:j_id322"/>
      <w:bookmarkEnd w:id="37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Ružica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6" w:name="formZasProgram:tablePoints:379:j_id322"/>
      <w:bookmarkEnd w:id="37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7" w:name="formZasProgram:tablePoints:380:j_id322"/>
      <w:bookmarkEnd w:id="37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Belačić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8" w:name="formZasProgram:tablePoints:381:j_id322"/>
      <w:bookmarkEnd w:id="37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Momčilo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Mandić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79" w:name="formZasProgram:tablePoints:382:j_id322"/>
      <w:bookmarkEnd w:id="37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Vukajlović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0" w:name="formZasProgram:tablePoints:383:j_id322"/>
      <w:bookmarkEnd w:id="38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Nataša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1" w:name="formZasProgram:tablePoints:384:j_id322"/>
      <w:bookmarkEnd w:id="38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Damjanović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2" w:name="formZasProgram:tablePoints:385:j_id322"/>
      <w:bookmarkEnd w:id="38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Nemanja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Šarović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3" w:name="formZasProgram:tablePoints:386:j_id322"/>
      <w:bookmarkEnd w:id="383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Šešelj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4" w:name="formZasProgram:tablePoints:387:j_id322"/>
      <w:bookmarkEnd w:id="384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Tomislav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Ljubenović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5" w:name="formZasProgram:tablePoints:388:j_id322"/>
      <w:bookmarkEnd w:id="385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Ljiljana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6" w:name="formZasProgram:tablePoints:389:j_id322"/>
      <w:bookmarkEnd w:id="386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Milorad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Mirčić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7" w:name="formZasProgram:tablePoints:390:j_id322"/>
      <w:bookmarkEnd w:id="387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8" w:name="formZasProgram:tablePoints:391:j_id322"/>
      <w:bookmarkEnd w:id="388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Marina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Ristić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89" w:name="formZasProgram:tablePoints:392:j_id322"/>
      <w:bookmarkEnd w:id="389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Krsto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Janjušević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90" w:name="formZasProgram:tablePoints:393:j_id322"/>
      <w:bookmarkEnd w:id="390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Ognjen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Pantović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91" w:name="formZasProgram:tablePoints:394:j_id322"/>
      <w:bookmarkEnd w:id="391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Olivera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Ognjanović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92" w:name="formZasProgram:tablePoints:395:j_id322"/>
      <w:bookmarkEnd w:id="392"/>
      <w:tr w:rsidR="00DD28DF" w:rsidTr="00DF6F25">
        <w:trPr>
          <w:gridAfter w:val="13"/>
          <w:wAfter w:w="14609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Jelena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Mijatović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tr w:rsidR="00DD28DF" w:rsidTr="00DF6F25">
        <w:trPr>
          <w:tblCellSpacing w:w="0" w:type="dxa"/>
        </w:trPr>
        <w:tc>
          <w:tcPr>
            <w:tcW w:w="256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  <w:tc>
          <w:tcPr>
            <w:tcW w:w="20957" w:type="dxa"/>
            <w:gridSpan w:val="16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bookmarkStart w:id="393" w:name="formZasProgram:tablePoints:396:j_id322"/>
            <w:bookmarkEnd w:id="393"/>
            <w:r w:rsidRPr="00C37F88">
              <w:rPr>
                <w:sz w:val="24"/>
                <w:szCs w:val="24"/>
              </w:rPr>
              <w:t>-</w:t>
            </w:r>
            <w:hyperlink r:id="rId15" w:history="1">
              <w:r w:rsidR="00913BC0">
                <w:rPr>
                  <w:sz w:val="24"/>
                  <w:szCs w:val="24"/>
                </w:rPr>
                <w:t>n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član</w:t>
              </w:r>
              <w:r w:rsidRPr="00C37F88">
                <w:rPr>
                  <w:sz w:val="24"/>
                  <w:szCs w:val="24"/>
                </w:rPr>
                <w:t xml:space="preserve"> 4, </w:t>
              </w:r>
              <w:r w:rsidR="00913BC0">
                <w:rPr>
                  <w:sz w:val="24"/>
                  <w:szCs w:val="24"/>
                </w:rPr>
                <w:t>koji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je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podneo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narodni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poslanik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dr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Aleksandar</w:t>
              </w:r>
              <w:r w:rsidRPr="00C37F88">
                <w:rPr>
                  <w:sz w:val="24"/>
                  <w:szCs w:val="24"/>
                </w:rPr>
                <w:t xml:space="preserve"> </w:t>
              </w:r>
              <w:r w:rsidR="00913BC0">
                <w:rPr>
                  <w:sz w:val="24"/>
                  <w:szCs w:val="24"/>
                </w:rPr>
                <w:t>Martinović</w:t>
              </w:r>
              <w:r w:rsidRPr="00C37F88">
                <w:rPr>
                  <w:sz w:val="24"/>
                  <w:szCs w:val="24"/>
                </w:rPr>
                <w:t>;</w:t>
              </w:r>
            </w:hyperlink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94" w:name="formZasProgram:tablePoints:397:j_id322"/>
      <w:bookmarkEnd w:id="39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Jevtović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Vukojičić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95" w:name="formZasProgram:tablePoints:398:j_id322"/>
      <w:bookmarkEnd w:id="39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Orlić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96" w:name="formZasProgram:tablePoints:399:j_id322"/>
      <w:bookmarkEnd w:id="39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Snežana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97" w:name="formZasProgram:tablePoints:400:j_id322"/>
      <w:bookmarkEnd w:id="39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Ljubiša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Stojmirović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98" w:name="formZasProgram:tablePoints:401:j_id322"/>
      <w:bookmarkEnd w:id="39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Mladen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Lukić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399" w:name="formZasProgram:tablePoints:402:j_id322"/>
      <w:bookmarkEnd w:id="39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0" w:name="formZasProgram:tablePoints:403:j_id322"/>
      <w:bookmarkEnd w:id="40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Čarapić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1" w:name="formZasProgram:tablePoints:404:j_id322"/>
      <w:bookmarkEnd w:id="40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2" w:name="formZasProgram:tablePoints:405:j_id322"/>
      <w:bookmarkEnd w:id="40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Živan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3" w:name="formZasProgram:tablePoints:406:j_id322"/>
      <w:bookmarkEnd w:id="40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Rančić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4" w:name="formZasProgram:tablePoints:407:j_id322"/>
      <w:bookmarkEnd w:id="40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Bogatinović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5" w:name="formZasProgram:tablePoints:408:j_id322"/>
      <w:bookmarkEnd w:id="40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Jelena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Žarić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6" w:name="formZasProgram:tablePoints:409:j_id322"/>
      <w:bookmarkEnd w:id="40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Zeljug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7" w:name="formZasProgram:tablePoints:410:j_id322"/>
      <w:bookmarkEnd w:id="40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Tomašević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Damnjanović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8" w:name="formZasProgram:tablePoints:411:j_id322"/>
      <w:bookmarkEnd w:id="40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Ljibuška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Lakatoš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09" w:name="formZasProgram:tablePoints:412:j_id322"/>
      <w:bookmarkEnd w:id="40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Boban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Birmančević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0" w:name="formZasProgram:tablePoints:413:j_id322"/>
      <w:bookmarkEnd w:id="41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Savkić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1" w:name="formZasProgram:tablePoints:414:j_id322"/>
      <w:bookmarkEnd w:id="41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Blaža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Knežević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2" w:name="formZasProgram:tablePoints:415:j_id322"/>
      <w:bookmarkEnd w:id="41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Vujadinović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3" w:name="formZasProgram:tablePoints:416:j_id322"/>
      <w:bookmarkEnd w:id="41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Marijan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Rističević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4" w:name="formZasProgram:tablePoints:417:j_id322"/>
      <w:bookmarkEnd w:id="41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5" w:name="formZasProgram:tablePoints:418:j_id322"/>
      <w:bookmarkEnd w:id="41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Ljiljana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Malušić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6" w:name="formZasProgram:tablePoints:419:j_id322"/>
      <w:bookmarkEnd w:id="41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Zvonimir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7" w:name="formZasProgram:tablePoints:420:j_id322"/>
      <w:bookmarkEnd w:id="41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8" w:name="formZasProgram:tablePoints:421:j_id322"/>
      <w:bookmarkEnd w:id="41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Laketić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19" w:name="formZasProgram:tablePoints:422:j_id322"/>
      <w:bookmarkEnd w:id="41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0" w:name="formZasProgram:tablePoints:423:j_id322"/>
      <w:bookmarkEnd w:id="42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Srbislav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1" w:name="formZasProgram:tablePoints:424:j_id322"/>
      <w:bookmarkEnd w:id="42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Svetlana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2" w:name="formZasProgram:tablePoints:425:j_id322"/>
      <w:bookmarkEnd w:id="42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3" w:name="formZasProgram:tablePoints:426:j_id322"/>
      <w:bookmarkEnd w:id="42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Krivokapić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4" w:name="formZasProgram:tablePoints:427:j_id322"/>
      <w:bookmarkEnd w:id="42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5" w:name="formZasProgram:tablePoints:428:j_id322"/>
      <w:bookmarkEnd w:id="42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Knežević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6" w:name="formZasProgram:tablePoints:429:j_id322"/>
      <w:bookmarkEnd w:id="42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Slaviša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Bulatović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7" w:name="formZasProgram:tablePoints:430:j_id322"/>
      <w:bookmarkEnd w:id="42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- 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Bojanić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8" w:name="formZasProgram:tablePoints:431:j_id322"/>
      <w:bookmarkEnd w:id="42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Barišić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29" w:name="formZasProgram:tablePoints:432:j_id322"/>
      <w:bookmarkEnd w:id="42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Mitrović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0" w:name="formZasProgram:tablePoints:433:j_id322"/>
      <w:bookmarkEnd w:id="43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Cokić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1" w:name="formZasProgram:tablePoints:434:j_id322"/>
      <w:bookmarkEnd w:id="43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Ljubica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Mrdaković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Todorović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2" w:name="formZasProgram:tablePoints:435:j_id322"/>
      <w:bookmarkEnd w:id="43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Jasmina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Obradović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3" w:name="formZasProgram:tablePoints:436:j_id322"/>
      <w:bookmarkEnd w:id="43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Jevtić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4" w:name="formZasProgram:tablePoints:437:j_id322"/>
      <w:bookmarkEnd w:id="43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Veroljub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5" w:name="formZasProgram:tablePoints:438:j_id322"/>
      <w:bookmarkEnd w:id="43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Miodrag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Linta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6" w:name="formZasProgram:tablePoints:439:j_id322"/>
      <w:bookmarkEnd w:id="43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doc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7" w:name="formZasProgram:tablePoints:440:j_id322"/>
      <w:bookmarkEnd w:id="43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Drecun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8" w:name="formZasProgram:tablePoints:441:j_id322"/>
      <w:bookmarkEnd w:id="43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Desanka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Repac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39" w:name="formZasProgram:tablePoints:442:j_id322"/>
      <w:bookmarkEnd w:id="43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Krlić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0" w:name="formZasProgram:tablePoints:443:j_id322"/>
      <w:bookmarkEnd w:id="44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Tijana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Davidovac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1" w:name="formZasProgram:tablePoints:444:j_id322"/>
      <w:bookmarkEnd w:id="44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Atlagić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2" w:name="formZasProgram:tablePoints:445:j_id322"/>
      <w:bookmarkEnd w:id="44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Igor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Bečić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3" w:name="formZasProgram:tablePoints:446:j_id322"/>
      <w:bookmarkEnd w:id="44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Parezanović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4" w:name="formZasProgram:tablePoints:447:j_id322"/>
      <w:bookmarkEnd w:id="44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5" w:name="formZasProgram:tablePoints:448:j_id322"/>
      <w:bookmarkEnd w:id="44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Majkić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6" w:name="formZasProgram:tablePoints:449:j_id322"/>
      <w:bookmarkEnd w:id="44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Dušica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7" w:name="formZasProgram:tablePoints:450:j_id322"/>
      <w:bookmarkEnd w:id="44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prim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Vlado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Babić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8" w:name="formZasProgram:tablePoints:451:j_id322"/>
      <w:bookmarkEnd w:id="44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Pekarski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49" w:name="formZasProgram:tablePoints:452:j_id322"/>
      <w:bookmarkEnd w:id="44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Mićin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0" w:name="formZasProgram:tablePoints:453:j_id322"/>
      <w:bookmarkEnd w:id="45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Kompirović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1" w:name="formZasProgram:tablePoints:454:j_id322"/>
      <w:bookmarkEnd w:id="45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Tomić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2" w:name="formZasProgram:tablePoints:455:j_id322"/>
      <w:bookmarkEnd w:id="45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3" w:name="formZasProgram:tablePoints:456:j_id322"/>
      <w:bookmarkEnd w:id="45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Veroljub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Arsić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4" w:name="formZasProgram:tablePoints:457:j_id322"/>
      <w:bookmarkEnd w:id="45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Olivera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Pešić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5" w:name="formZasProgram:tablePoints:458:j_id322"/>
      <w:bookmarkEnd w:id="45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6" w:name="formZasProgram:tablePoints:459:j_id322"/>
      <w:bookmarkEnd w:id="45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7" w:name="formZasProgram:tablePoints:460:j_id322"/>
      <w:bookmarkEnd w:id="45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Stojiljković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8" w:name="formZasProgram:tablePoints:461:j_id322"/>
      <w:bookmarkEnd w:id="45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Manojlović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59" w:name="formZasProgram:tablePoints:462:j_id322"/>
      <w:bookmarkEnd w:id="45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Milena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Turk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0" w:name="formZasProgram:tablePoints:463:j_id322"/>
      <w:bookmarkEnd w:id="46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Veljković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1" w:name="formZasProgram:tablePoints:464:j_id322"/>
      <w:bookmarkEnd w:id="46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Dubravka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Filipovski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2" w:name="formZasProgram:tablePoints:465:j_id322"/>
      <w:bookmarkEnd w:id="46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Maletić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3" w:name="formZasProgram:tablePoints:466:j_id322"/>
      <w:bookmarkEnd w:id="46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ispravkom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Đorđe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Komlenski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4" w:name="formZasProgram:tablePoints:467:j_id322"/>
      <w:bookmarkEnd w:id="46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Borka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Grubor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5" w:name="formZasProgram:tablePoints:468:j_id322"/>
      <w:bookmarkEnd w:id="46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Dalibor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Radičević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6" w:name="formZasProgram:tablePoints:469:j_id322"/>
      <w:bookmarkEnd w:id="46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Mačužić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Puzić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7" w:name="formZasProgram:tablePoints:470:j_id322"/>
      <w:bookmarkEnd w:id="46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Sonja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Vlahović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8" w:name="formZasProgram:tablePoints:471:j_id322"/>
      <w:bookmarkEnd w:id="46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69" w:name="formZasProgram:tablePoints:472:j_id322"/>
      <w:bookmarkEnd w:id="46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Radmilo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0" w:name="formZasProgram:tablePoints:473:j_id322"/>
      <w:bookmarkEnd w:id="47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Studenka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Kovačević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1" w:name="formZasProgram:tablePoints:474:j_id322"/>
      <w:bookmarkEnd w:id="47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Duško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Tarbuk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2" w:name="formZasProgram:tablePoints:475:j_id322"/>
      <w:bookmarkEnd w:id="47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Milosav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Milojević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3" w:name="formZasProgram:tablePoints:476:j_id322"/>
      <w:bookmarkEnd w:id="47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Nataša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4" w:name="formZasProgram:tablePoints:477:j_id322"/>
      <w:bookmarkEnd w:id="47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Stanislava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Janošević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5" w:name="formZasProgram:tablePoints:478:j_id322"/>
      <w:bookmarkEnd w:id="47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Torbica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6" w:name="formZasProgram:tablePoints:479:j_id322"/>
      <w:bookmarkEnd w:id="47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Popović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7" w:name="formZasProgram:tablePoints:480:j_id322"/>
      <w:bookmarkEnd w:id="47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5,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Vjerica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Radeta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8" w:name="formZasProgram:tablePoints:481:j_id322"/>
      <w:bookmarkEnd w:id="47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5,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79" w:name="formZasProgram:tablePoints:482:j_id322"/>
      <w:bookmarkEnd w:id="47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7,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Tatjana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Macura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Stevanović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Ljupka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Mihajlovska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80" w:name="formZasProgram:tablePoints:483:j_id322"/>
      <w:bookmarkEnd w:id="48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8,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  <w:bookmarkStart w:id="481" w:name="formZasProgram:tablePoints:484:j_id322"/>
            <w:bookmarkEnd w:id="481"/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82" w:name="formZasProgram:tablePoints:485:j_id322"/>
      <w:bookmarkEnd w:id="482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9,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83" w:name="formZasProgram:tablePoints:486:j_id322"/>
      <w:bookmarkEnd w:id="483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9,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Tatjana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Macura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Stevanović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Ljupka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Mihajlovska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84" w:name="formZasProgram:tablePoints:487:j_id322"/>
      <w:bookmarkEnd w:id="484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10,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Živković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Marinika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Tepić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Čabraja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Jovan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Sonja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85" w:name="formZasProgram:tablePoints:488:j_id322"/>
      <w:bookmarkEnd w:id="485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16,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Gajić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86" w:name="formZasProgram:tablePoints:489:j_id322"/>
      <w:bookmarkEnd w:id="486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16,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Šulkić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87" w:name="formZasProgram:tablePoints:490:j_id322"/>
      <w:bookmarkEnd w:id="487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17,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88" w:name="formZasProgram:tablePoints:491:j_id322"/>
      <w:bookmarkEnd w:id="488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18,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89" w:name="formZasProgram:tablePoints:492:j_id322"/>
      <w:bookmarkEnd w:id="489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20,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90" w:name="formZasProgram:tablePoints:493:j_id322"/>
      <w:bookmarkEnd w:id="490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Boško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Obradović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Janjušević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Srđan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Nogo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Radojičić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Miladin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Ševarlić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91" w:name="formZasProgram:tablePoints:494:j_id322"/>
      <w:bookmarkEnd w:id="491"/>
      <w:tr w:rsidR="00DD28DF" w:rsidTr="00DF6F25">
        <w:trPr>
          <w:gridAfter w:val="7"/>
          <w:wAfter w:w="8411" w:type="dxa"/>
          <w:tblCellSpacing w:w="0" w:type="dxa"/>
        </w:trPr>
        <w:tc>
          <w:tcPr>
            <w:tcW w:w="9156" w:type="dxa"/>
            <w:gridSpan w:val="8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Đurišić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Miroslav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Konstantinović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Bogdanović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Zdravko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gridSpan w:val="3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tr w:rsidR="00DD28DF" w:rsidTr="00DF6F25">
        <w:trPr>
          <w:gridAfter w:val="4"/>
          <w:wAfter w:w="6219" w:type="dxa"/>
          <w:tblCellSpacing w:w="0" w:type="dxa"/>
        </w:trPr>
        <w:tc>
          <w:tcPr>
            <w:tcW w:w="256" w:type="dxa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  <w:bookmarkStart w:id="492" w:name="formZasProgram:tablePoints:495:j_id322"/>
        <w:bookmarkEnd w:id="492"/>
        <w:tc>
          <w:tcPr>
            <w:tcW w:w="14738" w:type="dxa"/>
            <w:gridSpan w:val="11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Gorica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Gajić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93" w:name="formZasProgram:tablePoints:496:j_id322"/>
      <w:bookmarkEnd w:id="493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Dejan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Šulkić</w:t>
            </w:r>
            <w:r w:rsidRPr="00C37F88">
              <w:rPr>
                <w:sz w:val="24"/>
                <w:szCs w:val="24"/>
              </w:rPr>
              <w:t>;.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94" w:name="formZasProgram:tablePoints:497:j_id322"/>
      <w:bookmarkEnd w:id="494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23. ,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Đurišić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Miroslav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lastRenderedPageBreak/>
              <w:t>Aleksić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Konstantinović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Bogdanović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Zdravko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95" w:name="formZasProgram:tablePoints:498:j_id322"/>
      <w:bookmarkEnd w:id="495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lastRenderedPageBreak/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Petar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Jojić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96" w:name="formZasProgram:tablePoints:499:j_id322"/>
      <w:bookmarkEnd w:id="496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Ružica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97" w:name="formZasProgram:tablePoints:500:j_id322"/>
      <w:bookmarkEnd w:id="497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Nataša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98" w:name="formZasProgram:tablePoints:501:j_id322"/>
      <w:bookmarkEnd w:id="498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Despotović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499" w:name="formZasProgram:tablePoints:502:j_id322"/>
      <w:bookmarkEnd w:id="499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25,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Đurišić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Miroslav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Konstantinović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Bogdanović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Zdravko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0" w:name="formZasProgram:tablePoints:503:j_id322"/>
      <w:bookmarkEnd w:id="500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25,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Boško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Obradović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Janjušević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Srđan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Nogo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Radojičić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Miladin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Ševarlić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1" w:name="formZasProgram:tablePoints:504:j_id322"/>
      <w:bookmarkEnd w:id="501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26,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2" w:name="formZasProgram:tablePoints:505:j_id322"/>
      <w:bookmarkEnd w:id="502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3" w:name="formZasProgram:tablePoints:506:j_id322"/>
      <w:bookmarkEnd w:id="503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Ružica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4" w:name="formZasProgram:tablePoints:507:j_id322"/>
      <w:bookmarkEnd w:id="504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Tatjana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Macura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Stevanović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Ljupka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Mihajlovska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5" w:name="formZasProgram:tablePoints:508:j_id322"/>
      <w:bookmarkEnd w:id="505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Sanda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Rašković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Dijana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Vukomanović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Đorđe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Vukadinović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6" w:name="formZasProgram:tablePoints:509:j_id322"/>
      <w:bookmarkEnd w:id="506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Đurišić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Miroslav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Konstantinović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Bogdanović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Zdravko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7" w:name="formZasProgram:tablePoints:510:j_id322"/>
      <w:bookmarkEnd w:id="507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28,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Vjerica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Radeta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8" w:name="formZasProgram:tablePoints:511:j_id322"/>
      <w:bookmarkEnd w:id="508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29,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Belačić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09" w:name="formZasProgram:tablePoints:512:j_id322"/>
      <w:bookmarkEnd w:id="509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29,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Sreto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Perić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0" w:name="formZasProgram:tablePoints:513:j_id322"/>
      <w:bookmarkEnd w:id="510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1" w:name="formZasProgram:tablePoints:514:j_id322"/>
      <w:bookmarkEnd w:id="511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36,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2" w:name="formZasProgram:tablePoints:515:j_id322"/>
      <w:bookmarkEnd w:id="512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39,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3" w:name="formZasProgram:tablePoints:516:j_id322"/>
      <w:bookmarkEnd w:id="513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Branka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Stamenković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4" w:name="formZasProgram:tablePoints:517:j_id322"/>
      <w:bookmarkEnd w:id="514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Marko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Đurišić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Miroslav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Aleksić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Konstantinović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Goran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Bogdanović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Zdravko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Stanković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5" w:name="formZasProgram:tablePoints:518:j_id322"/>
      <w:bookmarkEnd w:id="515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Živković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Marinika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Tepić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Čabraja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Jovan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Sonja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6" w:name="formZasProgram:tablePoints:519:j_id322"/>
      <w:bookmarkEnd w:id="516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48,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Vjerica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Radeta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7" w:name="formZasProgram:tablePoints:520:j_id322"/>
      <w:bookmarkEnd w:id="517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49,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ispravkom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Živković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Marinika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Tepić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Sonja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Čabraja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8" w:name="formZasProgram:tablePoints:521:j_id322"/>
      <w:bookmarkEnd w:id="518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49,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Milorad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Mirčić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19" w:name="formZasProgram:tablePoints:522:j_id322"/>
      <w:bookmarkEnd w:id="519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49 ,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Nikola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Savić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20" w:name="formZasProgram:tablePoints:523:j_id322"/>
      <w:bookmarkEnd w:id="520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51,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Živković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Marinika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Tepić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Aleksandra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Čabraja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Jovan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Jovanović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Sonja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Pavlović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21" w:name="formZasProgram:tablePoints:524:j_id322"/>
      <w:bookmarkEnd w:id="521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52,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Tatjana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Macura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Vladimir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Đurić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Aleksandar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Stevanović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Nenad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Božić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Ljupka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Mihajlovska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22" w:name="formZasProgram:tablePoints:525:j_id322"/>
      <w:bookmarkEnd w:id="522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52,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je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poslanik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Sreto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Perić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23" w:name="formZasProgram:tablePoints:526:j_id322"/>
      <w:bookmarkEnd w:id="523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53,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Boško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Obradović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Janjušević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Srđan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Nogo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Radojičić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Miladin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Ševarlić</w:t>
            </w:r>
            <w:r w:rsidRPr="00C37F88">
              <w:rPr>
                <w:sz w:val="24"/>
                <w:szCs w:val="24"/>
              </w:rPr>
              <w:t>;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  <w:bookmarkStart w:id="524" w:name="formZasProgram:tablePoints:527:j_id322"/>
      <w:bookmarkEnd w:id="524"/>
      <w:tr w:rsidR="00DD28DF" w:rsidTr="00DF6F25">
        <w:trPr>
          <w:gridAfter w:val="9"/>
          <w:wAfter w:w="9716" w:type="dxa"/>
          <w:tblCellSpacing w:w="0" w:type="dxa"/>
        </w:trPr>
        <w:tc>
          <w:tcPr>
            <w:tcW w:w="8428" w:type="dxa"/>
            <w:gridSpan w:val="4"/>
            <w:vAlign w:val="center"/>
          </w:tcPr>
          <w:p w:rsidR="006833AD" w:rsidRPr="00C37F88" w:rsidRDefault="00584AFB" w:rsidP="008F7BF5">
            <w:pPr>
              <w:rPr>
                <w:sz w:val="24"/>
                <w:szCs w:val="24"/>
              </w:rPr>
            </w:pPr>
            <w:r w:rsidRPr="00C37F88">
              <w:rPr>
                <w:sz w:val="24"/>
                <w:szCs w:val="24"/>
              </w:rPr>
              <w:fldChar w:fldCharType="begin"/>
            </w:r>
            <w:r w:rsidRPr="00C37F88">
              <w:rPr>
                <w:sz w:val="24"/>
                <w:szCs w:val="24"/>
              </w:rPr>
              <w:instrText xml:space="preserve"> HYPERLINK "http://10.200.50.110/zasedanieList.jsf" </w:instrText>
            </w:r>
            <w:r w:rsidRPr="00C37F88">
              <w:rPr>
                <w:sz w:val="24"/>
                <w:szCs w:val="24"/>
              </w:rPr>
              <w:fldChar w:fldCharType="separate"/>
            </w:r>
            <w:r w:rsidRPr="00C37F88">
              <w:rPr>
                <w:sz w:val="24"/>
                <w:szCs w:val="24"/>
              </w:rPr>
              <w:t>     -</w:t>
            </w:r>
            <w:r w:rsidR="00913BC0">
              <w:rPr>
                <w:sz w:val="24"/>
                <w:szCs w:val="24"/>
              </w:rPr>
              <w:t>na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član</w:t>
            </w:r>
            <w:r w:rsidRPr="00C37F88">
              <w:rPr>
                <w:sz w:val="24"/>
                <w:szCs w:val="24"/>
              </w:rPr>
              <w:t xml:space="preserve"> 54, </w:t>
            </w:r>
            <w:r w:rsidR="00913BC0">
              <w:rPr>
                <w:sz w:val="24"/>
                <w:szCs w:val="24"/>
              </w:rPr>
              <w:t>koji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su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zajedno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podneli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narodni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poslanici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Boško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Obradović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Dragan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Vesović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Marija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Janjušević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Srđan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Nogo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mr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Ivan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Kostić</w:t>
            </w:r>
            <w:r w:rsidRPr="00C37F88">
              <w:rPr>
                <w:sz w:val="24"/>
                <w:szCs w:val="24"/>
              </w:rPr>
              <w:t xml:space="preserve">, </w:t>
            </w:r>
            <w:r w:rsidR="00913BC0">
              <w:rPr>
                <w:sz w:val="24"/>
                <w:szCs w:val="24"/>
              </w:rPr>
              <w:t>Zoran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Radojičić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i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prof</w:t>
            </w:r>
            <w:r w:rsidRPr="00C37F88">
              <w:rPr>
                <w:sz w:val="24"/>
                <w:szCs w:val="24"/>
              </w:rPr>
              <w:t xml:space="preserve">. </w:t>
            </w:r>
            <w:r w:rsidR="00913BC0">
              <w:rPr>
                <w:sz w:val="24"/>
                <w:szCs w:val="24"/>
              </w:rPr>
              <w:t>dr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Miladin</w:t>
            </w:r>
            <w:r w:rsidRPr="00C37F88">
              <w:rPr>
                <w:sz w:val="24"/>
                <w:szCs w:val="24"/>
              </w:rPr>
              <w:t xml:space="preserve"> </w:t>
            </w:r>
            <w:r w:rsidR="00913BC0">
              <w:rPr>
                <w:sz w:val="24"/>
                <w:szCs w:val="24"/>
              </w:rPr>
              <w:t>Ševarlić</w:t>
            </w:r>
            <w:r w:rsidRPr="00C37F88">
              <w:rPr>
                <w:sz w:val="24"/>
                <w:szCs w:val="24"/>
              </w:rPr>
              <w:t>.</w:t>
            </w:r>
            <w:r w:rsidRPr="00C37F88">
              <w:rPr>
                <w:sz w:val="24"/>
                <w:szCs w:val="24"/>
              </w:rPr>
              <w:fldChar w:fldCharType="end"/>
            </w:r>
            <w:r w:rsidRPr="00C37F88">
              <w:rPr>
                <w:sz w:val="24"/>
                <w:szCs w:val="24"/>
              </w:rPr>
              <w:t xml:space="preserve"> </w:t>
            </w:r>
          </w:p>
          <w:p w:rsidR="00947AF3" w:rsidRPr="00C37F88" w:rsidRDefault="000A6FE9" w:rsidP="008F7BF5">
            <w:pPr>
              <w:rPr>
                <w:sz w:val="24"/>
                <w:szCs w:val="24"/>
              </w:rPr>
            </w:pPr>
          </w:p>
        </w:tc>
        <w:tc>
          <w:tcPr>
            <w:tcW w:w="4913" w:type="dxa"/>
            <w:gridSpan w:val="5"/>
            <w:vAlign w:val="center"/>
          </w:tcPr>
          <w:p w:rsidR="006833AD" w:rsidRPr="00C37F88" w:rsidRDefault="000A6FE9" w:rsidP="008F7BF5">
            <w:pPr>
              <w:rPr>
                <w:sz w:val="24"/>
                <w:szCs w:val="24"/>
              </w:rPr>
            </w:pPr>
          </w:p>
        </w:tc>
      </w:tr>
    </w:tbl>
    <w:p w:rsidR="006833AD" w:rsidRPr="00C37F88" w:rsidRDefault="00913BC0" w:rsidP="006833AD">
      <w:pPr>
        <w:ind w:firstLine="720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Za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izvestioca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sednici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određen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doc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dr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Darko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Laketić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predsednik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584AFB" w:rsidRPr="00C37F88">
        <w:rPr>
          <w:bCs/>
          <w:sz w:val="24"/>
          <w:szCs w:val="24"/>
          <w:lang w:val="ru-RU"/>
        </w:rPr>
        <w:t xml:space="preserve">.                 </w:t>
      </w:r>
    </w:p>
    <w:p w:rsidR="006833AD" w:rsidRPr="00C37F88" w:rsidRDefault="000A6FE9" w:rsidP="006833AD">
      <w:pPr>
        <w:ind w:firstLine="720"/>
        <w:rPr>
          <w:b/>
          <w:bCs/>
          <w:sz w:val="24"/>
          <w:szCs w:val="24"/>
          <w:lang w:val="ru-RU"/>
        </w:rPr>
      </w:pPr>
    </w:p>
    <w:p w:rsidR="00DF4F2F" w:rsidRPr="00C37F88" w:rsidRDefault="00584AFB" w:rsidP="00DF4F2F">
      <w:pPr>
        <w:tabs>
          <w:tab w:val="left" w:pos="709"/>
        </w:tabs>
        <w:rPr>
          <w:b/>
          <w:sz w:val="24"/>
          <w:szCs w:val="24"/>
          <w:lang w:val="ru-RU"/>
        </w:rPr>
      </w:pPr>
      <w:r w:rsidRPr="00C37F88">
        <w:rPr>
          <w:noProof w:val="0"/>
          <w:sz w:val="24"/>
          <w:szCs w:val="24"/>
          <w:lang w:val="ru-RU"/>
        </w:rPr>
        <w:lastRenderedPageBreak/>
        <w:tab/>
      </w:r>
      <w:r w:rsidR="00913BC0">
        <w:rPr>
          <w:noProof w:val="0"/>
          <w:sz w:val="24"/>
          <w:szCs w:val="24"/>
          <w:lang w:val="ru-RU"/>
        </w:rPr>
        <w:t>Druga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913BC0">
        <w:rPr>
          <w:noProof w:val="0"/>
          <w:sz w:val="24"/>
          <w:szCs w:val="24"/>
          <w:lang w:val="ru-RU"/>
        </w:rPr>
        <w:t>tačka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913BC0">
        <w:rPr>
          <w:noProof w:val="0"/>
          <w:sz w:val="24"/>
          <w:szCs w:val="24"/>
          <w:lang w:val="ru-RU"/>
        </w:rPr>
        <w:t>dnevnog</w:t>
      </w:r>
      <w:r w:rsidRPr="00C37F88">
        <w:rPr>
          <w:noProof w:val="0"/>
          <w:sz w:val="24"/>
          <w:szCs w:val="24"/>
          <w:lang w:val="ru-RU"/>
        </w:rPr>
        <w:t xml:space="preserve"> </w:t>
      </w:r>
      <w:r w:rsidR="00913BC0">
        <w:rPr>
          <w:noProof w:val="0"/>
          <w:sz w:val="24"/>
          <w:szCs w:val="24"/>
          <w:lang w:val="ru-RU"/>
        </w:rPr>
        <w:t>reda</w:t>
      </w:r>
      <w:r w:rsidRPr="00C37F88">
        <w:rPr>
          <w:noProof w:val="0"/>
          <w:sz w:val="24"/>
          <w:szCs w:val="24"/>
          <w:lang w:val="ru-RU"/>
        </w:rPr>
        <w:t xml:space="preserve"> –</w:t>
      </w:r>
      <w:r w:rsidRPr="00C37F88">
        <w:rPr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</w:rPr>
        <w:t>Razmatranje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  <w:lang w:val="ru-RU"/>
        </w:rPr>
        <w:t>Predloga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  <w:lang w:val="ru-RU"/>
        </w:rPr>
        <w:t>zakona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rFonts w:eastAsia="Calibri"/>
          <w:b/>
          <w:sz w:val="24"/>
          <w:szCs w:val="24"/>
        </w:rPr>
        <w:t>o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913BC0">
        <w:rPr>
          <w:rFonts w:eastAsia="Calibri"/>
          <w:b/>
          <w:sz w:val="24"/>
          <w:szCs w:val="24"/>
        </w:rPr>
        <w:t>presađivanju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913BC0">
        <w:rPr>
          <w:rFonts w:eastAsia="Calibri"/>
          <w:b/>
          <w:sz w:val="24"/>
          <w:szCs w:val="24"/>
        </w:rPr>
        <w:t>ljudskih</w:t>
      </w:r>
      <w:r w:rsidRPr="00C37F88">
        <w:rPr>
          <w:rFonts w:eastAsia="Calibri"/>
          <w:b/>
          <w:sz w:val="24"/>
          <w:szCs w:val="24"/>
        </w:rPr>
        <w:t xml:space="preserve"> </w:t>
      </w:r>
      <w:r w:rsidR="00913BC0">
        <w:rPr>
          <w:rFonts w:eastAsia="Calibri"/>
          <w:b/>
          <w:sz w:val="24"/>
          <w:szCs w:val="24"/>
        </w:rPr>
        <w:t>organa</w:t>
      </w:r>
      <w:r w:rsidRPr="00C37F88">
        <w:rPr>
          <w:b/>
          <w:sz w:val="24"/>
          <w:szCs w:val="24"/>
          <w:lang w:val="ru-RU"/>
        </w:rPr>
        <w:t xml:space="preserve">, </w:t>
      </w:r>
      <w:r w:rsidR="00913BC0">
        <w:rPr>
          <w:b/>
          <w:sz w:val="24"/>
          <w:szCs w:val="24"/>
          <w:lang w:val="sr-Cyrl-CS"/>
        </w:rPr>
        <w:t>koji</w:t>
      </w:r>
      <w:r w:rsidRPr="00C37F88">
        <w:rPr>
          <w:b/>
          <w:sz w:val="24"/>
          <w:szCs w:val="24"/>
          <w:lang w:val="sr-Cyrl-CS"/>
        </w:rPr>
        <w:t xml:space="preserve"> </w:t>
      </w:r>
      <w:r w:rsidR="00913BC0">
        <w:rPr>
          <w:b/>
          <w:sz w:val="24"/>
          <w:szCs w:val="24"/>
          <w:lang w:val="sr-Cyrl-CS"/>
        </w:rPr>
        <w:t>je</w:t>
      </w:r>
      <w:r w:rsidRPr="00C37F88">
        <w:rPr>
          <w:b/>
          <w:sz w:val="24"/>
          <w:szCs w:val="24"/>
          <w:lang w:val="sr-Cyrl-CS"/>
        </w:rPr>
        <w:t xml:space="preserve"> </w:t>
      </w:r>
      <w:r w:rsidR="00913BC0">
        <w:rPr>
          <w:b/>
          <w:sz w:val="24"/>
          <w:szCs w:val="24"/>
          <w:lang w:val="sr-Cyrl-CS"/>
        </w:rPr>
        <w:t>podnela</w:t>
      </w:r>
      <w:r w:rsidRPr="00C37F88">
        <w:rPr>
          <w:b/>
          <w:sz w:val="24"/>
          <w:szCs w:val="24"/>
          <w:lang w:val="sr-Cyrl-CS"/>
        </w:rPr>
        <w:t xml:space="preserve"> </w:t>
      </w:r>
      <w:r w:rsidR="00913BC0">
        <w:rPr>
          <w:b/>
          <w:sz w:val="24"/>
          <w:szCs w:val="24"/>
          <w:lang w:val="sr-Cyrl-CS"/>
        </w:rPr>
        <w:t>Vlada</w:t>
      </w:r>
      <w:r w:rsidRPr="00C37F88">
        <w:rPr>
          <w:b/>
          <w:sz w:val="24"/>
          <w:szCs w:val="24"/>
          <w:lang w:val="sr-Cyrl-CS"/>
        </w:rPr>
        <w:t>,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  <w:lang w:val="ru-RU"/>
        </w:rPr>
        <w:t>u</w:t>
      </w:r>
      <w:r w:rsidRPr="00C37F88">
        <w:rPr>
          <w:b/>
          <w:sz w:val="24"/>
          <w:szCs w:val="24"/>
          <w:lang w:val="ru-RU"/>
        </w:rPr>
        <w:t xml:space="preserve"> </w:t>
      </w:r>
      <w:r w:rsidR="00913BC0">
        <w:rPr>
          <w:b/>
          <w:sz w:val="24"/>
          <w:szCs w:val="24"/>
          <w:lang w:val="ru-RU"/>
        </w:rPr>
        <w:t>pojedinostima</w:t>
      </w:r>
    </w:p>
    <w:p w:rsidR="00F449B7" w:rsidRDefault="00913BC0" w:rsidP="00F449B7">
      <w:pPr>
        <w:pStyle w:val="ListParagraph"/>
        <w:ind w:left="0" w:firstLine="720"/>
        <w:jc w:val="both"/>
        <w:rPr>
          <w:b w:val="0"/>
          <w:u w:val="none"/>
        </w:rPr>
      </w:pPr>
      <w:proofErr w:type="spellStart"/>
      <w:r>
        <w:rPr>
          <w:b w:val="0"/>
          <w:color w:val="000000"/>
          <w:u w:val="none"/>
        </w:rPr>
        <w:t>Predsednik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Odbora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r>
        <w:rPr>
          <w:b w:val="0"/>
          <w:u w:val="none"/>
        </w:rPr>
        <w:t>doc</w:t>
      </w:r>
      <w:r w:rsidR="00584AFB" w:rsidRPr="00C37F88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dr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Darko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Laketić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obavestio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podneto</w:t>
      </w:r>
      <w:proofErr w:type="spellEnd"/>
      <w:r w:rsidR="00584AFB" w:rsidRPr="00C37F88">
        <w:rPr>
          <w:b w:val="0"/>
          <w:u w:val="none"/>
        </w:rPr>
        <w:t xml:space="preserve"> 165 </w:t>
      </w:r>
      <w:proofErr w:type="spellStart"/>
      <w:r>
        <w:rPr>
          <w:b w:val="0"/>
          <w:u w:val="none"/>
        </w:rPr>
        <w:t>amandmana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presađivanju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ljudskih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organa</w:t>
      </w:r>
      <w:r w:rsidR="00584AFB" w:rsidRPr="00C37F8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kao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primila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mišljenje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Vlade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amandmanima</w:t>
      </w:r>
      <w:proofErr w:type="spellEnd"/>
      <w:r w:rsidR="00584AFB" w:rsidRPr="00C37F88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Vlada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prihvatila</w:t>
      </w:r>
      <w:proofErr w:type="spellEnd"/>
      <w:r w:rsidR="00584AFB" w:rsidRPr="00C37F88">
        <w:rPr>
          <w:b w:val="0"/>
          <w:u w:val="none"/>
        </w:rPr>
        <w:t xml:space="preserve"> 2 </w:t>
      </w:r>
      <w:proofErr w:type="spellStart"/>
      <w:r>
        <w:rPr>
          <w:b w:val="0"/>
          <w:u w:val="none"/>
        </w:rPr>
        <w:t>amandmana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ovaj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>.</w:t>
      </w:r>
      <w:r w:rsidR="00584AFB">
        <w:rPr>
          <w:b w:val="0"/>
          <w:u w:val="none"/>
        </w:rPr>
        <w:t xml:space="preserve"> </w:t>
      </w:r>
    </w:p>
    <w:p w:rsidR="00DF7FA1" w:rsidRDefault="00584AFB" w:rsidP="00DF7FA1">
      <w:pPr>
        <w:tabs>
          <w:tab w:val="left" w:pos="720"/>
        </w:tabs>
        <w:rPr>
          <w:noProof w:val="0"/>
          <w:sz w:val="24"/>
          <w:szCs w:val="24"/>
        </w:rPr>
      </w:pPr>
      <w:r>
        <w:rPr>
          <w:bCs/>
          <w:sz w:val="24"/>
          <w:szCs w:val="24"/>
        </w:rPr>
        <w:tab/>
      </w:r>
      <w:r w:rsidR="00913BC0">
        <w:rPr>
          <w:bCs/>
          <w:sz w:val="24"/>
          <w:szCs w:val="24"/>
        </w:rPr>
        <w:t>Predsednik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Odbora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otvorio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pretres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u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pojedinostima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ovom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predlogu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zakona</w:t>
      </w:r>
      <w:r w:rsidRPr="00C37F8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proofErr w:type="gramStart"/>
      <w:r w:rsidR="00913BC0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diskusiji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povodom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ove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tačke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dnevnog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reda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učestvovali</w:t>
      </w:r>
      <w:r>
        <w:rPr>
          <w:bCs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dr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Dragan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Vesović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dr</w:t>
      </w:r>
      <w:proofErr w:type="spellEnd"/>
      <w:r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Vesna</w:t>
      </w:r>
      <w:r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Rakonjac</w:t>
      </w:r>
      <w:proofErr w:type="spellEnd"/>
      <w:r>
        <w:rPr>
          <w:noProof w:val="0"/>
          <w:sz w:val="24"/>
          <w:szCs w:val="24"/>
        </w:rPr>
        <w:t>.</w:t>
      </w:r>
      <w:proofErr w:type="gramEnd"/>
      <w:r>
        <w:rPr>
          <w:noProof w:val="0"/>
          <w:sz w:val="24"/>
          <w:szCs w:val="24"/>
        </w:rPr>
        <w:t xml:space="preserve"> </w:t>
      </w:r>
    </w:p>
    <w:p w:rsidR="00DF4F2F" w:rsidRDefault="00913BC0" w:rsidP="00DF4134">
      <w:pPr>
        <w:tabs>
          <w:tab w:val="left" w:pos="720"/>
        </w:tabs>
        <w:ind w:firstLine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Dr</w:t>
      </w:r>
      <w:r w:rsidR="00584AFB" w:rsidRPr="00DF413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Dragan</w:t>
      </w:r>
      <w:r w:rsidR="00584AFB" w:rsidRPr="00DF413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Vesović</w:t>
      </w:r>
      <w:r w:rsidR="00584AFB" w:rsidRPr="00DF413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584AFB" w:rsidRPr="00DF413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ukazao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</w:t>
      </w:r>
      <w:r w:rsidR="00584AFB">
        <w:rPr>
          <w:bCs/>
          <w:sz w:val="24"/>
          <w:szCs w:val="24"/>
          <w:lang w:val="ru-RU"/>
        </w:rPr>
        <w:t xml:space="preserve"> 23. </w:t>
      </w:r>
      <w:r>
        <w:rPr>
          <w:bCs/>
          <w:sz w:val="24"/>
          <w:szCs w:val="24"/>
          <w:lang w:val="ru-RU"/>
        </w:rPr>
        <w:t>stav</w:t>
      </w:r>
      <w:r w:rsidR="00584AFB">
        <w:rPr>
          <w:bCs/>
          <w:sz w:val="24"/>
          <w:szCs w:val="24"/>
          <w:lang w:val="ru-RU"/>
        </w:rPr>
        <w:t xml:space="preserve"> 6. </w:t>
      </w:r>
      <w:r>
        <w:rPr>
          <w:bCs/>
          <w:sz w:val="24"/>
          <w:szCs w:val="24"/>
          <w:lang w:val="ru-RU"/>
        </w:rPr>
        <w:t>Predloga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kojim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uređuju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uslovi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uzimanja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ljudskih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organa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umrlog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punoletnog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lica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kome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života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osnovu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odluke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nadležnog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organa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delimično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ili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potpunosti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oduzeta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poslovna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sposobnost</w:t>
      </w:r>
      <w:r w:rsidR="00584AFB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Pored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zakonom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predviđene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saglasnosti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samo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etičkog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zdravstvene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ustanove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uzimanje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ljudskih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organa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ovog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lica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smatra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pored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ove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saglasnosti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treba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prethodno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pribaviti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saglasnost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organa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starateljstva</w:t>
      </w:r>
      <w:r w:rsidR="00584AFB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Naime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ovo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potrebno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slučajevima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roditelja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staratelja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deteta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ometenog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razvoju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ili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slučajevima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gde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su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deca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staratelji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roditelja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ometenog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razvoju</w:t>
      </w:r>
      <w:r w:rsidR="00584AFB">
        <w:rPr>
          <w:bCs/>
          <w:sz w:val="24"/>
          <w:szCs w:val="24"/>
          <w:lang w:val="ru-RU"/>
        </w:rPr>
        <w:t>.</w:t>
      </w:r>
    </w:p>
    <w:p w:rsidR="00354D83" w:rsidRDefault="00913BC0" w:rsidP="00354D83">
      <w:pPr>
        <w:tabs>
          <w:tab w:val="left" w:pos="720"/>
        </w:tabs>
        <w:ind w:firstLine="72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Dr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Vesna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Rakonjac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povodom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prethodne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diskusije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navela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</w:t>
      </w:r>
      <w:r w:rsidR="00584AFB">
        <w:rPr>
          <w:bCs/>
          <w:sz w:val="24"/>
          <w:szCs w:val="24"/>
          <w:lang w:val="ru-RU"/>
        </w:rPr>
        <w:t xml:space="preserve"> 145.</w:t>
      </w:r>
      <w:r w:rsidR="00584AFB" w:rsidRPr="00354D83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stav</w:t>
      </w:r>
      <w:r w:rsidR="00584AFB">
        <w:rPr>
          <w:bCs/>
          <w:sz w:val="24"/>
          <w:szCs w:val="24"/>
          <w:lang w:val="ru-RU"/>
        </w:rPr>
        <w:t xml:space="preserve"> 1. </w:t>
      </w:r>
      <w:r>
        <w:rPr>
          <w:bCs/>
          <w:sz w:val="24"/>
          <w:szCs w:val="24"/>
          <w:lang w:val="ru-RU"/>
        </w:rPr>
        <w:t>tačku</w:t>
      </w:r>
      <w:r w:rsidR="00584AFB">
        <w:rPr>
          <w:bCs/>
          <w:sz w:val="24"/>
          <w:szCs w:val="24"/>
          <w:lang w:val="ru-RU"/>
        </w:rPr>
        <w:t xml:space="preserve"> 6. </w:t>
      </w:r>
      <w:r>
        <w:rPr>
          <w:bCs/>
          <w:sz w:val="24"/>
          <w:szCs w:val="24"/>
          <w:lang w:val="ru-RU"/>
        </w:rPr>
        <w:t>Porodičnog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kojom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uređuje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prestanak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starateljstva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kada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štićenik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umre</w:t>
      </w:r>
      <w:r w:rsidR="00584AFB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čime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objašnjava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pomenuta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isključiva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saglasnost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etičkog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obora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zdravstvene</w:t>
      </w:r>
      <w:r w:rsidR="00584AFB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ustanove</w:t>
      </w:r>
      <w:r w:rsidR="00584AFB">
        <w:rPr>
          <w:bCs/>
          <w:sz w:val="24"/>
          <w:szCs w:val="24"/>
          <w:lang w:val="ru-RU"/>
        </w:rPr>
        <w:t xml:space="preserve">. </w:t>
      </w:r>
    </w:p>
    <w:p w:rsidR="00243CDD" w:rsidRPr="00C37F88" w:rsidRDefault="00584AFB" w:rsidP="00354D83">
      <w:pPr>
        <w:tabs>
          <w:tab w:val="left" w:pos="720"/>
        </w:tabs>
        <w:ind w:firstLine="720"/>
        <w:rPr>
          <w:b/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ru-RU"/>
        </w:rPr>
        <w:t xml:space="preserve"> </w:t>
      </w:r>
      <w:r w:rsidR="00913BC0">
        <w:rPr>
          <w:bCs/>
          <w:sz w:val="24"/>
          <w:szCs w:val="24"/>
          <w:lang w:val="ru-RU"/>
        </w:rPr>
        <w:t>Odbor</w:t>
      </w:r>
      <w:r w:rsidRPr="00C37F88">
        <w:rPr>
          <w:bCs/>
          <w:sz w:val="24"/>
          <w:szCs w:val="24"/>
          <w:lang w:val="ru-RU"/>
        </w:rPr>
        <w:t xml:space="preserve"> </w:t>
      </w:r>
      <w:r w:rsidR="00913BC0">
        <w:rPr>
          <w:bCs/>
          <w:sz w:val="24"/>
          <w:szCs w:val="24"/>
          <w:lang w:val="ru-RU"/>
        </w:rPr>
        <w:t>je</w:t>
      </w:r>
      <w:r w:rsidRPr="00C37F88">
        <w:rPr>
          <w:bCs/>
          <w:sz w:val="24"/>
          <w:szCs w:val="24"/>
          <w:lang w:val="ru-RU"/>
        </w:rPr>
        <w:t xml:space="preserve">, </w:t>
      </w:r>
      <w:r w:rsidR="00913BC0">
        <w:rPr>
          <w:bCs/>
          <w:sz w:val="24"/>
          <w:szCs w:val="24"/>
          <w:lang w:val="ru-RU"/>
        </w:rPr>
        <w:t>u</w:t>
      </w:r>
      <w:r w:rsidRPr="00C37F88">
        <w:rPr>
          <w:bCs/>
          <w:sz w:val="24"/>
          <w:szCs w:val="24"/>
          <w:lang w:val="ru-RU"/>
        </w:rPr>
        <w:t xml:space="preserve"> </w:t>
      </w:r>
      <w:r w:rsidR="00913BC0">
        <w:rPr>
          <w:bCs/>
          <w:sz w:val="24"/>
          <w:szCs w:val="24"/>
          <w:lang w:val="ru-RU"/>
        </w:rPr>
        <w:t>skladu</w:t>
      </w:r>
      <w:r w:rsidRPr="00C37F88">
        <w:rPr>
          <w:bCs/>
          <w:sz w:val="24"/>
          <w:szCs w:val="24"/>
          <w:lang w:val="ru-RU"/>
        </w:rPr>
        <w:t xml:space="preserve"> </w:t>
      </w:r>
      <w:r w:rsidR="00913BC0">
        <w:rPr>
          <w:bCs/>
          <w:sz w:val="24"/>
          <w:szCs w:val="24"/>
          <w:lang w:val="ru-RU"/>
        </w:rPr>
        <w:t>sa</w:t>
      </w:r>
      <w:r w:rsidRPr="00C37F88">
        <w:rPr>
          <w:bCs/>
          <w:sz w:val="24"/>
          <w:szCs w:val="24"/>
          <w:lang w:val="ru-RU"/>
        </w:rPr>
        <w:t xml:space="preserve"> </w:t>
      </w:r>
      <w:r w:rsidR="00913BC0">
        <w:rPr>
          <w:bCs/>
          <w:sz w:val="24"/>
          <w:szCs w:val="24"/>
          <w:lang w:val="ru-RU"/>
        </w:rPr>
        <w:t>članom</w:t>
      </w:r>
      <w:r w:rsidRPr="00C37F88">
        <w:rPr>
          <w:bCs/>
          <w:sz w:val="24"/>
          <w:szCs w:val="24"/>
          <w:lang w:val="ru-RU"/>
        </w:rPr>
        <w:t xml:space="preserve"> 1</w:t>
      </w:r>
      <w:r w:rsidRPr="00C37F88">
        <w:rPr>
          <w:bCs/>
          <w:sz w:val="24"/>
          <w:szCs w:val="24"/>
        </w:rPr>
        <w:t>64</w:t>
      </w:r>
      <w:r w:rsidRPr="00C37F88">
        <w:rPr>
          <w:bCs/>
          <w:sz w:val="24"/>
          <w:szCs w:val="24"/>
          <w:lang w:val="ru-RU"/>
        </w:rPr>
        <w:t xml:space="preserve">. </w:t>
      </w:r>
      <w:r w:rsidR="00913BC0">
        <w:rPr>
          <w:bCs/>
          <w:sz w:val="24"/>
          <w:szCs w:val="24"/>
          <w:lang w:val="ru-RU"/>
        </w:rPr>
        <w:t>stav</w:t>
      </w:r>
      <w:r w:rsidRPr="00C37F88">
        <w:rPr>
          <w:bCs/>
          <w:sz w:val="24"/>
          <w:szCs w:val="24"/>
          <w:lang w:val="ru-RU"/>
        </w:rPr>
        <w:t xml:space="preserve"> </w:t>
      </w:r>
      <w:r w:rsidRPr="00C37F88">
        <w:rPr>
          <w:bCs/>
          <w:sz w:val="24"/>
          <w:szCs w:val="24"/>
        </w:rPr>
        <w:t>1</w:t>
      </w:r>
      <w:r w:rsidRPr="00C37F88">
        <w:rPr>
          <w:bCs/>
          <w:sz w:val="24"/>
          <w:szCs w:val="24"/>
          <w:lang w:val="ru-RU"/>
        </w:rPr>
        <w:t xml:space="preserve">. </w:t>
      </w:r>
      <w:r w:rsidR="00913BC0">
        <w:rPr>
          <w:bCs/>
          <w:sz w:val="24"/>
          <w:szCs w:val="24"/>
          <w:lang w:val="ru-RU"/>
        </w:rPr>
        <w:t>Poslovnika</w:t>
      </w:r>
      <w:r w:rsidRPr="00C37F88">
        <w:rPr>
          <w:bCs/>
          <w:sz w:val="24"/>
          <w:szCs w:val="24"/>
          <w:lang w:val="ru-RU"/>
        </w:rPr>
        <w:t xml:space="preserve"> </w:t>
      </w:r>
      <w:r w:rsidR="00913BC0">
        <w:rPr>
          <w:bCs/>
          <w:sz w:val="24"/>
          <w:szCs w:val="24"/>
          <w:lang w:val="ru-RU"/>
        </w:rPr>
        <w:t>Narodne</w:t>
      </w:r>
      <w:r w:rsidRPr="00C37F88">
        <w:rPr>
          <w:bCs/>
          <w:sz w:val="24"/>
          <w:szCs w:val="24"/>
          <w:lang w:val="ru-RU"/>
        </w:rPr>
        <w:t xml:space="preserve"> </w:t>
      </w:r>
      <w:r w:rsidR="00913BC0">
        <w:rPr>
          <w:bCs/>
          <w:sz w:val="24"/>
          <w:szCs w:val="24"/>
          <w:lang w:val="ru-RU"/>
        </w:rPr>
        <w:t>skupštine</w:t>
      </w:r>
      <w:r w:rsidRPr="00C37F88">
        <w:rPr>
          <w:bCs/>
          <w:sz w:val="24"/>
          <w:szCs w:val="24"/>
          <w:lang w:val="ru-RU"/>
        </w:rPr>
        <w:t xml:space="preserve">, </w:t>
      </w:r>
      <w:r w:rsidR="00913BC0">
        <w:rPr>
          <w:bCs/>
          <w:sz w:val="24"/>
          <w:szCs w:val="24"/>
        </w:rPr>
        <w:t>razmotrio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amandmane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podnete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na</w:t>
      </w:r>
      <w:r w:rsidRPr="00C37F88">
        <w:rPr>
          <w:bCs/>
          <w:sz w:val="24"/>
          <w:szCs w:val="24"/>
          <w:lang w:val="ru-RU"/>
        </w:rPr>
        <w:t xml:space="preserve"> </w:t>
      </w:r>
      <w:r w:rsidR="00913BC0">
        <w:rPr>
          <w:bCs/>
          <w:sz w:val="24"/>
          <w:szCs w:val="24"/>
          <w:lang w:val="ru-RU"/>
        </w:rPr>
        <w:t>Predlog</w:t>
      </w:r>
      <w:r w:rsidRPr="00C37F88">
        <w:rPr>
          <w:bCs/>
          <w:sz w:val="24"/>
          <w:szCs w:val="24"/>
          <w:lang w:val="ru-RU"/>
        </w:rPr>
        <w:t xml:space="preserve"> </w:t>
      </w:r>
      <w:r w:rsidR="00913BC0">
        <w:rPr>
          <w:bCs/>
          <w:sz w:val="24"/>
          <w:szCs w:val="24"/>
          <w:lang w:val="ru-RU"/>
        </w:rPr>
        <w:t>zakona</w:t>
      </w:r>
      <w:r w:rsidRPr="00C37F88">
        <w:rPr>
          <w:bCs/>
          <w:sz w:val="24"/>
          <w:szCs w:val="24"/>
          <w:lang w:val="sr-Cyrl-CS"/>
        </w:rPr>
        <w:t xml:space="preserve"> </w:t>
      </w:r>
      <w:r w:rsidRPr="00C37F88">
        <w:rPr>
          <w:bCs/>
          <w:sz w:val="24"/>
          <w:szCs w:val="24"/>
        </w:rPr>
        <w:t>o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presađivanju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ljudskih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organa</w:t>
      </w:r>
      <w:r w:rsidRPr="00C37F88">
        <w:rPr>
          <w:bCs/>
          <w:sz w:val="24"/>
          <w:szCs w:val="24"/>
          <w:lang w:val="sr-Cyrl-CS"/>
        </w:rPr>
        <w:t>.</w:t>
      </w:r>
    </w:p>
    <w:p w:rsidR="00685CD4" w:rsidRDefault="000A6FE9" w:rsidP="00243CDD">
      <w:pPr>
        <w:rPr>
          <w:bCs/>
          <w:sz w:val="24"/>
          <w:szCs w:val="24"/>
        </w:rPr>
      </w:pPr>
    </w:p>
    <w:p w:rsidR="00243CDD" w:rsidRPr="00C37F88" w:rsidRDefault="00584AFB" w:rsidP="00243CDD">
      <w:pPr>
        <w:rPr>
          <w:b/>
          <w:bCs/>
          <w:sz w:val="24"/>
          <w:szCs w:val="24"/>
        </w:rPr>
      </w:pPr>
      <w:r w:rsidRPr="00C37F88">
        <w:rPr>
          <w:bCs/>
          <w:sz w:val="24"/>
          <w:szCs w:val="24"/>
        </w:rPr>
        <w:t xml:space="preserve">              </w:t>
      </w:r>
      <w:r w:rsidR="00913BC0">
        <w:rPr>
          <w:bCs/>
          <w:sz w:val="24"/>
          <w:szCs w:val="24"/>
        </w:rPr>
        <w:t>Odbor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je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odlučio</w:t>
      </w:r>
      <w:r w:rsidRPr="00C37F88">
        <w:rPr>
          <w:bCs/>
          <w:sz w:val="24"/>
          <w:szCs w:val="24"/>
        </w:rPr>
        <w:t xml:space="preserve"> (13 </w:t>
      </w:r>
      <w:r w:rsidR="00913BC0">
        <w:rPr>
          <w:bCs/>
          <w:sz w:val="24"/>
          <w:szCs w:val="24"/>
        </w:rPr>
        <w:t>za</w:t>
      </w:r>
      <w:r w:rsidRPr="00C37F88">
        <w:rPr>
          <w:bCs/>
          <w:sz w:val="24"/>
          <w:szCs w:val="24"/>
        </w:rPr>
        <w:t xml:space="preserve">, </w:t>
      </w:r>
      <w:r w:rsidR="00913BC0">
        <w:rPr>
          <w:bCs/>
          <w:sz w:val="24"/>
          <w:szCs w:val="24"/>
        </w:rPr>
        <w:t>od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ukupno</w:t>
      </w:r>
      <w:r w:rsidRPr="00C37F88">
        <w:rPr>
          <w:bCs/>
          <w:sz w:val="24"/>
          <w:szCs w:val="24"/>
        </w:rPr>
        <w:t xml:space="preserve"> 13 </w:t>
      </w:r>
      <w:r w:rsidR="00913BC0">
        <w:rPr>
          <w:bCs/>
          <w:sz w:val="24"/>
          <w:szCs w:val="24"/>
        </w:rPr>
        <w:t>prisutnih</w:t>
      </w:r>
      <w:r w:rsidRPr="00C37F88">
        <w:rPr>
          <w:bCs/>
          <w:sz w:val="24"/>
          <w:szCs w:val="24"/>
        </w:rPr>
        <w:t xml:space="preserve">), </w:t>
      </w:r>
      <w:r w:rsidR="00913BC0">
        <w:rPr>
          <w:bCs/>
          <w:sz w:val="24"/>
          <w:szCs w:val="24"/>
        </w:rPr>
        <w:t>jednoglasno</w:t>
      </w:r>
      <w:r w:rsidRPr="00C37F88">
        <w:rPr>
          <w:bCs/>
          <w:sz w:val="24"/>
          <w:szCs w:val="24"/>
        </w:rPr>
        <w:t xml:space="preserve">, </w:t>
      </w:r>
      <w:r w:rsidR="00913BC0">
        <w:rPr>
          <w:bCs/>
          <w:sz w:val="24"/>
          <w:szCs w:val="24"/>
        </w:rPr>
        <w:t>da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predloži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Narodnoj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skupštini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/>
          <w:bCs/>
          <w:sz w:val="24"/>
          <w:szCs w:val="24"/>
        </w:rPr>
        <w:t>da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/>
          <w:bCs/>
          <w:sz w:val="24"/>
          <w:szCs w:val="24"/>
        </w:rPr>
        <w:t>prihvati</w:t>
      </w:r>
      <w:r w:rsidRPr="00C37F88">
        <w:rPr>
          <w:b/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sledeće</w:t>
      </w:r>
      <w:r w:rsidRPr="00C37F88">
        <w:rPr>
          <w:bCs/>
          <w:sz w:val="24"/>
          <w:szCs w:val="24"/>
        </w:rPr>
        <w:t xml:space="preserve"> </w:t>
      </w:r>
      <w:r w:rsidR="00913BC0">
        <w:rPr>
          <w:bCs/>
          <w:sz w:val="24"/>
          <w:szCs w:val="24"/>
        </w:rPr>
        <w:t>amandmane</w:t>
      </w:r>
      <w:r w:rsidRPr="00C37F88">
        <w:rPr>
          <w:bCs/>
          <w:sz w:val="24"/>
          <w:szCs w:val="24"/>
        </w:rPr>
        <w:t>:</w:t>
      </w:r>
      <w:r w:rsidRPr="00C37F88">
        <w:rPr>
          <w:bCs/>
          <w:sz w:val="24"/>
          <w:szCs w:val="24"/>
          <w:lang w:val="sr-Cyrl-CS"/>
        </w:rPr>
        <w:t xml:space="preserve">     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</w:t>
      </w:r>
      <w:r w:rsidRPr="00C37F88">
        <w:rPr>
          <w:bCs/>
          <w:sz w:val="24"/>
          <w:szCs w:val="24"/>
        </w:rPr>
        <w:t xml:space="preserve">     </w:t>
      </w:r>
      <w:r w:rsidRPr="00C37F88">
        <w:rPr>
          <w:bCs/>
          <w:sz w:val="24"/>
          <w:szCs w:val="24"/>
          <w:lang w:val="sr-Cyrl-CS"/>
        </w:rPr>
        <w:t xml:space="preserve">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1. </w:t>
      </w:r>
      <w:r w:rsidR="00913BC0">
        <w:rPr>
          <w:sz w:val="24"/>
          <w:szCs w:val="24"/>
        </w:rPr>
        <w:t>stav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3. </w:t>
      </w:r>
      <w:r w:rsidR="00913BC0">
        <w:rPr>
          <w:sz w:val="24"/>
          <w:szCs w:val="24"/>
        </w:rPr>
        <w:t>stav</w:t>
      </w:r>
      <w:r w:rsidRPr="00C37F88">
        <w:rPr>
          <w:sz w:val="24"/>
          <w:szCs w:val="24"/>
        </w:rPr>
        <w:t xml:space="preserve"> 1. </w:t>
      </w:r>
      <w:r w:rsidR="00913BC0">
        <w:rPr>
          <w:sz w:val="24"/>
          <w:szCs w:val="24"/>
        </w:rPr>
        <w:t>tačka</w:t>
      </w:r>
      <w:r w:rsidRPr="00C37F88">
        <w:rPr>
          <w:sz w:val="24"/>
          <w:szCs w:val="24"/>
        </w:rPr>
        <w:t xml:space="preserve"> 27)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41. </w:t>
      </w:r>
      <w:r w:rsidR="00913BC0">
        <w:rPr>
          <w:sz w:val="24"/>
          <w:szCs w:val="24"/>
        </w:rPr>
        <w:t>stav</w:t>
      </w:r>
      <w:r w:rsidRPr="00C37F88">
        <w:rPr>
          <w:sz w:val="24"/>
          <w:szCs w:val="24"/>
        </w:rPr>
        <w:t xml:space="preserve"> 1.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Sanda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Rašković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Dijana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Vukomanović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Đorđe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Vukadinović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9. </w:t>
      </w:r>
      <w:r w:rsidR="00913BC0">
        <w:rPr>
          <w:sz w:val="24"/>
          <w:szCs w:val="24"/>
        </w:rPr>
        <w:t>stav</w:t>
      </w:r>
      <w:r w:rsidRPr="00C37F88">
        <w:rPr>
          <w:sz w:val="24"/>
          <w:szCs w:val="24"/>
        </w:rPr>
        <w:t xml:space="preserve"> 3.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čl</w:t>
      </w:r>
      <w:r w:rsidRPr="00C37F88">
        <w:rPr>
          <w:sz w:val="24"/>
          <w:szCs w:val="24"/>
        </w:rPr>
        <w:t xml:space="preserve">. 11, 12, 15, 18, 19, 20, 21, 22, 25, 26, 29, 30, 31, 32, 33, 40, 42, 43, 46.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48,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Sanda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Rašković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Dijana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Vukomanović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Đorđe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Vukadinović</w:t>
      </w:r>
      <w:r w:rsidRPr="00C37F88">
        <w:rPr>
          <w:sz w:val="24"/>
          <w:szCs w:val="24"/>
        </w:rPr>
        <w:t>.</w:t>
      </w:r>
    </w:p>
    <w:p w:rsidR="00243CDD" w:rsidRPr="00C37F88" w:rsidRDefault="000A6FE9" w:rsidP="00243CDD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243CDD" w:rsidRPr="00C37F88" w:rsidRDefault="00913BC0" w:rsidP="00243CDD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584AFB" w:rsidRPr="00C37F88">
        <w:rPr>
          <w:bCs/>
          <w:sz w:val="24"/>
          <w:szCs w:val="24"/>
        </w:rPr>
        <w:t xml:space="preserve"> (11 </w:t>
      </w:r>
      <w:r>
        <w:rPr>
          <w:bCs/>
          <w:sz w:val="24"/>
          <w:szCs w:val="24"/>
        </w:rPr>
        <w:t>protiv</w:t>
      </w:r>
      <w:r w:rsidR="00584AFB" w:rsidRPr="00C37F88">
        <w:rPr>
          <w:bCs/>
          <w:sz w:val="24"/>
          <w:szCs w:val="24"/>
        </w:rPr>
        <w:t xml:space="preserve">, 2 </w:t>
      </w:r>
      <w:r>
        <w:rPr>
          <w:bCs/>
          <w:sz w:val="24"/>
          <w:szCs w:val="24"/>
        </w:rPr>
        <w:t>nije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glasalo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većinom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glasova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da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odbije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sledeće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584AFB" w:rsidRPr="00C37F88">
        <w:rPr>
          <w:bCs/>
          <w:sz w:val="24"/>
          <w:szCs w:val="24"/>
        </w:rPr>
        <w:t>: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</w:t>
      </w:r>
      <w:r w:rsidRPr="00C37F88">
        <w:rPr>
          <w:bCs/>
          <w:sz w:val="24"/>
          <w:szCs w:val="24"/>
        </w:rPr>
        <w:t xml:space="preserve"> </w:t>
      </w:r>
      <w:r w:rsidRPr="00C37F88">
        <w:rPr>
          <w:bCs/>
          <w:sz w:val="24"/>
          <w:szCs w:val="24"/>
          <w:lang w:val="sr-Cyrl-CS"/>
        </w:rPr>
        <w:t xml:space="preserve">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nazi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</w:t>
      </w:r>
      <w:r w:rsidRPr="00C37F88">
        <w:rPr>
          <w:sz w:val="24"/>
          <w:szCs w:val="24"/>
        </w:rPr>
        <w:t xml:space="preserve">. </w:t>
      </w:r>
      <w:r w:rsidR="00913BC0">
        <w:rPr>
          <w:sz w:val="24"/>
          <w:szCs w:val="24"/>
        </w:rPr>
        <w:t>Šulkić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</w:t>
      </w:r>
      <w:r w:rsidRPr="00C37F88">
        <w:rPr>
          <w:bCs/>
          <w:sz w:val="24"/>
          <w:szCs w:val="24"/>
        </w:rPr>
        <w:t xml:space="preserve"> </w:t>
      </w:r>
      <w:r w:rsidRPr="00C37F88">
        <w:rPr>
          <w:bCs/>
          <w:sz w:val="24"/>
          <w:szCs w:val="24"/>
          <w:lang w:val="sr-Cyrl-CS"/>
        </w:rPr>
        <w:t xml:space="preserve">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Gorica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Gajić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</w:t>
      </w:r>
      <w:r w:rsidRPr="00C37F88">
        <w:rPr>
          <w:bCs/>
          <w:sz w:val="24"/>
          <w:szCs w:val="24"/>
        </w:rPr>
        <w:t xml:space="preserve"> </w:t>
      </w: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bCs/>
          <w:sz w:val="24"/>
          <w:szCs w:val="24"/>
          <w:lang w:val="sr-Cyrl-CS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  <w:r w:rsidRPr="00C37F88">
        <w:rPr>
          <w:bCs/>
          <w:sz w:val="24"/>
          <w:szCs w:val="24"/>
          <w:lang w:val="sr-Cyrl-CS"/>
        </w:rPr>
        <w:t xml:space="preserve"> 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</w:t>
      </w:r>
      <w:r w:rsidRPr="00C37F88">
        <w:rPr>
          <w:bCs/>
          <w:sz w:val="24"/>
          <w:szCs w:val="24"/>
        </w:rPr>
        <w:t xml:space="preserve"> </w:t>
      </w:r>
      <w:r w:rsidRPr="00C37F88">
        <w:rPr>
          <w:bCs/>
          <w:sz w:val="24"/>
          <w:szCs w:val="24"/>
          <w:lang w:val="sr-Cyrl-CS"/>
        </w:rPr>
        <w:t xml:space="preserve">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</w:t>
      </w:r>
      <w:r w:rsidR="00913BC0">
        <w:rPr>
          <w:bCs/>
          <w:sz w:val="24"/>
          <w:szCs w:val="24"/>
        </w:rPr>
        <w:t>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Glave</w:t>
      </w:r>
      <w:r w:rsidRPr="00C37F88">
        <w:rPr>
          <w:bCs/>
          <w:sz w:val="24"/>
          <w:szCs w:val="24"/>
          <w:lang w:val="sr-Cyrl-CS"/>
        </w:rPr>
        <w:t xml:space="preserve"> </w:t>
      </w:r>
      <w:r w:rsidRPr="00C37F88">
        <w:rPr>
          <w:bCs/>
          <w:sz w:val="24"/>
          <w:szCs w:val="24"/>
        </w:rPr>
        <w:t xml:space="preserve">I </w:t>
      </w:r>
      <w:r w:rsidR="00913BC0">
        <w:rPr>
          <w:bCs/>
          <w:sz w:val="24"/>
          <w:szCs w:val="24"/>
          <w:lang w:val="sr-Cyrl-CS"/>
        </w:rPr>
        <w:t>iznad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člana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</w:t>
      </w:r>
      <w:r w:rsidRPr="00C37F88">
        <w:rPr>
          <w:sz w:val="24"/>
          <w:szCs w:val="24"/>
        </w:rPr>
        <w:t xml:space="preserve">. </w:t>
      </w:r>
      <w:r w:rsidR="00913BC0">
        <w:rPr>
          <w:sz w:val="24"/>
          <w:szCs w:val="24"/>
        </w:rPr>
        <w:t>Šulkić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Gorica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Gajić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iznad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člana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iznad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člana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Gorica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Gajić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B730F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iznad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člana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</w:t>
      </w:r>
      <w:r w:rsidRPr="00C37F88">
        <w:rPr>
          <w:sz w:val="24"/>
          <w:szCs w:val="24"/>
        </w:rPr>
        <w:t xml:space="preserve">. </w:t>
      </w:r>
      <w:r w:rsidR="00913BC0">
        <w:rPr>
          <w:sz w:val="24"/>
          <w:szCs w:val="24"/>
        </w:rPr>
        <w:t>Šulkić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Gorica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Gajić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90"/>
        </w:tabs>
        <w:rPr>
          <w:b/>
          <w:sz w:val="24"/>
          <w:szCs w:val="24"/>
        </w:rPr>
      </w:pPr>
      <w:r w:rsidRPr="00C37F88">
        <w:rPr>
          <w:sz w:val="24"/>
          <w:szCs w:val="24"/>
        </w:rPr>
        <w:t xml:space="preserve">            </w:t>
      </w: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Glave</w:t>
      </w:r>
      <w:r w:rsidRPr="00C37F88">
        <w:rPr>
          <w:bCs/>
          <w:sz w:val="24"/>
          <w:szCs w:val="24"/>
          <w:lang w:val="sr-Cyrl-CS"/>
        </w:rPr>
        <w:t xml:space="preserve"> </w:t>
      </w:r>
      <w:r w:rsidRPr="00C37F88">
        <w:rPr>
          <w:bCs/>
          <w:sz w:val="24"/>
          <w:szCs w:val="24"/>
        </w:rPr>
        <w:t xml:space="preserve">II </w:t>
      </w:r>
      <w:r w:rsidR="00913BC0">
        <w:rPr>
          <w:bCs/>
          <w:sz w:val="24"/>
          <w:szCs w:val="24"/>
          <w:lang w:val="sr-Cyrl-CS"/>
        </w:rPr>
        <w:t>iznad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člana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iznad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člana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iznad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člana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naziv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člana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</w:t>
      </w:r>
      <w:r w:rsidRPr="00C37F88">
        <w:rPr>
          <w:sz w:val="24"/>
          <w:szCs w:val="24"/>
        </w:rPr>
        <w:t xml:space="preserve">. </w:t>
      </w:r>
      <w:r w:rsidR="00913BC0">
        <w:rPr>
          <w:sz w:val="24"/>
          <w:szCs w:val="24"/>
        </w:rPr>
        <w:t>Šulkić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 xml:space="preserve">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left="142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5,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6,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9,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Branka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Stamenković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9,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9,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Branka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Stamenković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Branka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Stamenković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Branka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Stamenković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Đurišić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Miroslav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Nenad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Konstantinović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Goran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Bogdanović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Zdravko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</w:t>
      </w:r>
      <w:r w:rsidRPr="00C37F88">
        <w:rPr>
          <w:sz w:val="24"/>
          <w:szCs w:val="24"/>
        </w:rPr>
        <w:t xml:space="preserve">. 13, 17, 20, 23, 26, 32, 33, 37, 39, 52.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53,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Tatjana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Macura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Vladimir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Đurić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Stevanović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Nenad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Ljupka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Mihajlovska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Đurišić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Miroslav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Nenad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Konstantinović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Goran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Bogdanović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Zdravko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amandman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kojim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se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posle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člana</w:t>
      </w:r>
      <w:r w:rsidRPr="00C37F88">
        <w:rPr>
          <w:sz w:val="24"/>
          <w:szCs w:val="24"/>
        </w:rPr>
        <w:t xml:space="preserve"> 16. </w:t>
      </w:r>
      <w:r w:rsidR="00913BC0">
        <w:rPr>
          <w:sz w:val="24"/>
          <w:szCs w:val="24"/>
        </w:rPr>
        <w:t>predlaže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dodavanje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novog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člana</w:t>
      </w:r>
      <w:r w:rsidRPr="00C37F88">
        <w:rPr>
          <w:sz w:val="24"/>
          <w:szCs w:val="24"/>
        </w:rPr>
        <w:t xml:space="preserve"> 16</w:t>
      </w:r>
      <w:r w:rsidR="00913BC0">
        <w:rPr>
          <w:sz w:val="24"/>
          <w:szCs w:val="24"/>
        </w:rPr>
        <w:t>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18,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Đurišić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Miroslav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Nenad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Konstantinović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Goran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Bogdanović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Zdravko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Branka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Stamenković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Sanda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Rašković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Dijana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Vukomanović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Đorđe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Vukadinović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Tatjana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Macura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Vladimir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Đurić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Stevanović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Nenad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Ljupka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Mihajlovska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Branka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Stamenković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Nada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Kostić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</w:t>
      </w:r>
      <w:r w:rsidRPr="00C37F88">
        <w:rPr>
          <w:sz w:val="24"/>
          <w:szCs w:val="24"/>
        </w:rPr>
        <w:t xml:space="preserve">. </w:t>
      </w:r>
      <w:r w:rsidR="00913BC0">
        <w:rPr>
          <w:sz w:val="24"/>
          <w:szCs w:val="24"/>
        </w:rPr>
        <w:t>Šulkić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Đurišić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Miroslav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Nenad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Konstantinović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Goran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Bogdanović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Zdravko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Boško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Obradović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Dragan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Marija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Janjušević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Srđan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Nogo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Ivan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Kostić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Radojičić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prof</w:t>
      </w:r>
      <w:r w:rsidRPr="00C37F88">
        <w:rPr>
          <w:sz w:val="24"/>
          <w:szCs w:val="24"/>
        </w:rPr>
        <w:t xml:space="preserve">.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Miladin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Ševarlić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Đurišić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Miroslav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Nenad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Konstantinović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Goran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Bogdanović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Zdravko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25,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25,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Branka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Stamenković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25,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25,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26,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26,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26,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30,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30,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35,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tabs>
          <w:tab w:val="left" w:pos="900"/>
        </w:tabs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Sanda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Rašković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Dijana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Vukomanović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Đorđe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Vukadinović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44,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45,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Đurišić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Miroslav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Nenad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Konstantinović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Goran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Bogdanović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Zdravko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Stanković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46,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Boško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Obradović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Dragan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Marija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Janjušević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Srđan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Nogo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Ivan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Kostić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Radojičić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prof</w:t>
      </w:r>
      <w:r w:rsidRPr="00C37F88">
        <w:rPr>
          <w:sz w:val="24"/>
          <w:szCs w:val="24"/>
        </w:rPr>
        <w:t xml:space="preserve">.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Miladin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Ševarlić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46,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51,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52,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Tatjana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Macura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Vladimir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Đurić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Stevanović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Nenad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Ljupka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Mihajlovska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bCs/>
          <w:sz w:val="24"/>
          <w:szCs w:val="24"/>
          <w:lang w:val="ru-RU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53,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su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zajedno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Boško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Obradović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Dragan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Vesović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Marija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Janjušević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Srđan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Nogo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mr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Ivan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Kostić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Radojičić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prof</w:t>
      </w:r>
      <w:r w:rsidRPr="00C37F88">
        <w:rPr>
          <w:sz w:val="24"/>
          <w:szCs w:val="24"/>
        </w:rPr>
        <w:t xml:space="preserve">. </w:t>
      </w:r>
      <w:r w:rsidR="00913BC0">
        <w:rPr>
          <w:sz w:val="24"/>
          <w:szCs w:val="24"/>
        </w:rPr>
        <w:t>dr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Miladin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Ševarlić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53,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243CDD" w:rsidRPr="00C37F88" w:rsidRDefault="00584AFB" w:rsidP="00243CDD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sz w:val="24"/>
          <w:szCs w:val="24"/>
        </w:rPr>
        <w:t>član</w:t>
      </w:r>
      <w:r w:rsidRPr="00C37F88">
        <w:rPr>
          <w:sz w:val="24"/>
          <w:szCs w:val="24"/>
        </w:rPr>
        <w:t xml:space="preserve"> 53,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.</w:t>
      </w:r>
    </w:p>
    <w:p w:rsidR="00243CDD" w:rsidRPr="00C37F88" w:rsidRDefault="000A6FE9" w:rsidP="00243CDD">
      <w:pPr>
        <w:ind w:firstLine="720"/>
        <w:rPr>
          <w:b/>
          <w:bCs/>
          <w:sz w:val="24"/>
          <w:szCs w:val="24"/>
          <w:lang w:val="ru-RU"/>
        </w:rPr>
      </w:pPr>
    </w:p>
    <w:p w:rsidR="00243CDD" w:rsidRPr="00C37F88" w:rsidRDefault="00913BC0" w:rsidP="00947AF3">
      <w:pPr>
        <w:ind w:firstLine="720"/>
        <w:rPr>
          <w:b/>
          <w:sz w:val="24"/>
          <w:szCs w:val="24"/>
          <w:lang w:val="sr-Cyrl-CS"/>
        </w:rPr>
      </w:pPr>
      <w:r>
        <w:rPr>
          <w:bCs/>
          <w:sz w:val="24"/>
          <w:szCs w:val="24"/>
          <w:lang w:val="ru-RU"/>
        </w:rPr>
        <w:t>Za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izvestioca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sednici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određen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doc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dr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Darko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Laketić</w:t>
      </w:r>
      <w:r w:rsidR="00584AFB" w:rsidRPr="00C37F88">
        <w:rPr>
          <w:bCs/>
          <w:sz w:val="24"/>
          <w:szCs w:val="24"/>
          <w:lang w:val="ru-RU"/>
        </w:rPr>
        <w:t xml:space="preserve">,  </w:t>
      </w:r>
      <w:r>
        <w:rPr>
          <w:bCs/>
          <w:sz w:val="24"/>
          <w:szCs w:val="24"/>
          <w:lang w:val="ru-RU"/>
        </w:rPr>
        <w:t>predsednik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584AFB" w:rsidRPr="00C37F88">
        <w:rPr>
          <w:bCs/>
          <w:sz w:val="24"/>
          <w:szCs w:val="24"/>
          <w:lang w:val="ru-RU"/>
        </w:rPr>
        <w:t xml:space="preserve">.          </w:t>
      </w:r>
      <w:r w:rsidR="00584AFB" w:rsidRPr="00C37F88">
        <w:rPr>
          <w:sz w:val="24"/>
          <w:szCs w:val="24"/>
          <w:lang w:val="sr-Latn-CS"/>
        </w:rPr>
        <w:t xml:space="preserve">                                                                      </w:t>
      </w:r>
    </w:p>
    <w:p w:rsidR="00DF4F2F" w:rsidRPr="00C37F88" w:rsidRDefault="00584AFB" w:rsidP="00243CDD">
      <w:pPr>
        <w:ind w:firstLine="720"/>
        <w:rPr>
          <w:bCs/>
          <w:sz w:val="24"/>
          <w:szCs w:val="24"/>
          <w:lang w:val="ru-RU"/>
        </w:rPr>
      </w:pPr>
      <w:r w:rsidRPr="00C37F88">
        <w:rPr>
          <w:bCs/>
          <w:sz w:val="24"/>
          <w:szCs w:val="24"/>
          <w:lang w:val="sr-Cyrl-CS"/>
        </w:rPr>
        <w:t xml:space="preserve">                                                   </w:t>
      </w:r>
    </w:p>
    <w:p w:rsidR="00DF4F2F" w:rsidRPr="00C37F88" w:rsidRDefault="00913BC0" w:rsidP="00DF4F2F">
      <w:pPr>
        <w:ind w:firstLine="720"/>
        <w:rPr>
          <w:b/>
          <w:sz w:val="24"/>
          <w:szCs w:val="24"/>
        </w:rPr>
      </w:pPr>
      <w:r>
        <w:rPr>
          <w:noProof w:val="0"/>
          <w:sz w:val="24"/>
          <w:szCs w:val="24"/>
          <w:lang w:val="ru-RU"/>
        </w:rPr>
        <w:t>Treća</w:t>
      </w:r>
      <w:r w:rsidR="00584AFB" w:rsidRPr="00C37F88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tačka</w:t>
      </w:r>
      <w:r w:rsidR="00584AFB" w:rsidRPr="00C37F88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dnevnog</w:t>
      </w:r>
      <w:r w:rsidR="00584AFB" w:rsidRPr="00C37F88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reda</w:t>
      </w:r>
      <w:r w:rsidR="00584AFB" w:rsidRPr="00C37F88">
        <w:rPr>
          <w:noProof w:val="0"/>
          <w:sz w:val="24"/>
          <w:szCs w:val="24"/>
          <w:lang w:val="ru-RU"/>
        </w:rPr>
        <w:t xml:space="preserve"> –</w:t>
      </w:r>
      <w:r>
        <w:rPr>
          <w:b/>
          <w:noProof w:val="0"/>
          <w:sz w:val="24"/>
          <w:szCs w:val="24"/>
          <w:lang w:val="ru-RU"/>
        </w:rPr>
        <w:t>Razmatranje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psihoaktivnim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kontrolisanim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supstancama</w:t>
      </w:r>
      <w:r w:rsidR="00584AFB" w:rsidRPr="00C37F8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koji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je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podnela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Vlada</w:t>
      </w:r>
      <w:r w:rsidR="00584AFB" w:rsidRPr="00C37F8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u</w:t>
      </w:r>
      <w:r w:rsidR="00584AFB" w:rsidRPr="00C37F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pojedinostima</w:t>
      </w:r>
    </w:p>
    <w:p w:rsidR="00280CD5" w:rsidRPr="00C37F88" w:rsidRDefault="00913BC0" w:rsidP="00280CD5">
      <w:pPr>
        <w:pStyle w:val="ListParagraph"/>
        <w:ind w:left="0" w:firstLine="720"/>
        <w:jc w:val="both"/>
        <w:rPr>
          <w:b w:val="0"/>
        </w:rPr>
      </w:pPr>
      <w:proofErr w:type="spellStart"/>
      <w:r>
        <w:rPr>
          <w:b w:val="0"/>
          <w:color w:val="000000"/>
          <w:u w:val="none"/>
        </w:rPr>
        <w:t>Predsednik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proofErr w:type="spellStart"/>
      <w:r>
        <w:rPr>
          <w:b w:val="0"/>
          <w:color w:val="000000"/>
          <w:u w:val="none"/>
        </w:rPr>
        <w:t>Odbora</w:t>
      </w:r>
      <w:proofErr w:type="spellEnd"/>
      <w:r w:rsidR="00584AFB" w:rsidRPr="00C37F88">
        <w:rPr>
          <w:b w:val="0"/>
          <w:color w:val="000000"/>
          <w:u w:val="none"/>
        </w:rPr>
        <w:t xml:space="preserve"> </w:t>
      </w:r>
      <w:r>
        <w:rPr>
          <w:b w:val="0"/>
          <w:u w:val="none"/>
        </w:rPr>
        <w:t>doc</w:t>
      </w:r>
      <w:r w:rsidR="00584AFB" w:rsidRPr="00C37F88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dr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Darko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Laketić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obavestio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podneto</w:t>
      </w:r>
      <w:proofErr w:type="spellEnd"/>
      <w:r w:rsidR="00584AFB" w:rsidRPr="00C37F88">
        <w:rPr>
          <w:b w:val="0"/>
          <w:u w:val="none"/>
        </w:rPr>
        <w:t xml:space="preserve"> 103 </w:t>
      </w:r>
      <w:proofErr w:type="spellStart"/>
      <w:r>
        <w:rPr>
          <w:b w:val="0"/>
          <w:u w:val="none"/>
        </w:rPr>
        <w:t>amandmana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izmenama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dopunama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psihoaktivnim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kontrolisanim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supstancama</w:t>
      </w:r>
      <w:proofErr w:type="spellEnd"/>
      <w:r w:rsidR="00584AFB" w:rsidRPr="00C37F8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kao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primila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mišljenje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Vlade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amandmanima</w:t>
      </w:r>
      <w:proofErr w:type="spellEnd"/>
      <w:r w:rsidR="00584AFB" w:rsidRPr="00C37F88">
        <w:rPr>
          <w:b w:val="0"/>
          <w:u w:val="none"/>
        </w:rPr>
        <w:t xml:space="preserve">. </w:t>
      </w:r>
      <w:proofErr w:type="spellStart"/>
      <w:r>
        <w:rPr>
          <w:b w:val="0"/>
          <w:u w:val="none"/>
        </w:rPr>
        <w:t>Vlada</w:t>
      </w:r>
      <w:proofErr w:type="spellEnd"/>
      <w:r w:rsidR="00584AFB" w:rsidRPr="00C37F88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prihvatila</w:t>
      </w:r>
      <w:proofErr w:type="spellEnd"/>
      <w:r w:rsidR="00584AFB" w:rsidRPr="00C37F88">
        <w:rPr>
          <w:b w:val="0"/>
          <w:u w:val="none"/>
        </w:rPr>
        <w:t xml:space="preserve"> 1 </w:t>
      </w:r>
      <w:proofErr w:type="spellStart"/>
      <w:r>
        <w:rPr>
          <w:b w:val="0"/>
          <w:u w:val="none"/>
        </w:rPr>
        <w:t>amandman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na</w:t>
      </w:r>
      <w:proofErr w:type="spellEnd"/>
      <w:proofErr w:type="gram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ovaj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</w:t>
      </w:r>
      <w:proofErr w:type="spellEnd"/>
      <w:r w:rsidR="00584AFB" w:rsidRPr="00C37F8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584AFB" w:rsidRPr="00C37F88">
        <w:rPr>
          <w:b w:val="0"/>
          <w:u w:val="none"/>
        </w:rPr>
        <w:t>.</w:t>
      </w:r>
    </w:p>
    <w:p w:rsidR="00985271" w:rsidRPr="00C37F88" w:rsidRDefault="00913BC0" w:rsidP="00985271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Odbor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skladu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članom</w:t>
      </w:r>
      <w:r w:rsidR="00584AFB" w:rsidRPr="00C37F88">
        <w:rPr>
          <w:bCs/>
          <w:sz w:val="24"/>
          <w:szCs w:val="24"/>
          <w:lang w:val="ru-RU"/>
        </w:rPr>
        <w:t xml:space="preserve"> 1</w:t>
      </w:r>
      <w:r w:rsidR="00584AFB" w:rsidRPr="00C37F88">
        <w:rPr>
          <w:bCs/>
          <w:sz w:val="24"/>
          <w:szCs w:val="24"/>
        </w:rPr>
        <w:t>64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stav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 w:rsidR="00584AFB" w:rsidRPr="00C37F88">
        <w:rPr>
          <w:bCs/>
          <w:sz w:val="24"/>
          <w:szCs w:val="24"/>
        </w:rPr>
        <w:t>1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Poslovnika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</w:rPr>
        <w:t>razmotrio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podnete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584AFB" w:rsidRPr="00C37F88">
        <w:rPr>
          <w:bCs/>
          <w:sz w:val="24"/>
          <w:szCs w:val="24"/>
          <w:lang w:val="sr-Cyrl-CS"/>
        </w:rPr>
        <w:t xml:space="preserve"> </w:t>
      </w:r>
      <w:r w:rsidR="00584AFB" w:rsidRPr="00C37F88">
        <w:rPr>
          <w:bCs/>
          <w:sz w:val="24"/>
          <w:szCs w:val="24"/>
        </w:rPr>
        <w:t>o</w:t>
      </w:r>
      <w:r w:rsidR="00584AFB" w:rsidRPr="00C37F88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izmenama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dopunama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Zakona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psihoaktivnim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kontrolisanim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supstancama</w:t>
      </w:r>
      <w:r w:rsidR="00584AFB" w:rsidRPr="00C37F88">
        <w:rPr>
          <w:bCs/>
          <w:sz w:val="24"/>
          <w:szCs w:val="24"/>
          <w:lang w:val="sr-Cyrl-CS"/>
        </w:rPr>
        <w:t>.</w:t>
      </w:r>
    </w:p>
    <w:p w:rsidR="00985271" w:rsidRPr="00C37F88" w:rsidRDefault="000A6FE9" w:rsidP="00985271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985271" w:rsidRPr="00C37F88" w:rsidRDefault="00913BC0" w:rsidP="00985271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584AFB" w:rsidRPr="00C37F88">
        <w:rPr>
          <w:bCs/>
          <w:sz w:val="24"/>
          <w:szCs w:val="24"/>
        </w:rPr>
        <w:t xml:space="preserve"> (11 </w:t>
      </w:r>
      <w:r>
        <w:rPr>
          <w:bCs/>
          <w:sz w:val="24"/>
          <w:szCs w:val="24"/>
        </w:rPr>
        <w:t>za</w:t>
      </w:r>
      <w:r w:rsidR="00584AFB" w:rsidRPr="00C37F88">
        <w:rPr>
          <w:bCs/>
          <w:sz w:val="24"/>
          <w:szCs w:val="24"/>
        </w:rPr>
        <w:t xml:space="preserve">, 2 </w:t>
      </w:r>
      <w:r>
        <w:rPr>
          <w:bCs/>
          <w:sz w:val="24"/>
          <w:szCs w:val="24"/>
        </w:rPr>
        <w:t>nije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glasalo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većinom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glasova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odlučio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prihvati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sledeći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</w:t>
      </w:r>
      <w:r w:rsidR="00584AFB" w:rsidRPr="00C37F88">
        <w:rPr>
          <w:bCs/>
          <w:sz w:val="24"/>
          <w:szCs w:val="24"/>
        </w:rPr>
        <w:t>: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Đorđe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Komlenski</w:t>
      </w:r>
      <w:r w:rsidRPr="00C37F88">
        <w:rPr>
          <w:sz w:val="24"/>
          <w:szCs w:val="24"/>
        </w:rPr>
        <w:t>.</w:t>
      </w:r>
    </w:p>
    <w:p w:rsidR="00985271" w:rsidRPr="00C37F88" w:rsidRDefault="000A6FE9" w:rsidP="00985271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985271" w:rsidRPr="00C37F88" w:rsidRDefault="00913BC0" w:rsidP="00985271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584AFB" w:rsidRPr="00C37F88">
        <w:rPr>
          <w:bCs/>
          <w:sz w:val="24"/>
          <w:szCs w:val="24"/>
        </w:rPr>
        <w:t xml:space="preserve"> (11 </w:t>
      </w:r>
      <w:r>
        <w:rPr>
          <w:bCs/>
          <w:sz w:val="24"/>
          <w:szCs w:val="24"/>
        </w:rPr>
        <w:t>protiv</w:t>
      </w:r>
      <w:r w:rsidR="00584AFB" w:rsidRPr="00C37F88">
        <w:rPr>
          <w:bCs/>
          <w:sz w:val="24"/>
          <w:szCs w:val="24"/>
        </w:rPr>
        <w:t xml:space="preserve">, 2 </w:t>
      </w:r>
      <w:r>
        <w:rPr>
          <w:bCs/>
          <w:sz w:val="24"/>
          <w:szCs w:val="24"/>
        </w:rPr>
        <w:t>nije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glasalo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584AFB" w:rsidRPr="00C37F88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584AFB" w:rsidRPr="00C37F88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većinom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glasova</w:t>
      </w:r>
      <w:r w:rsidR="00584AFB" w:rsidRPr="00C37F8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lastRenderedPageBreak/>
        <w:t>odlučio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584AFB" w:rsidRPr="00C37F8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odbije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sledeće</w:t>
      </w:r>
      <w:r w:rsidR="00584AFB" w:rsidRPr="00C37F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584AFB" w:rsidRPr="00C37F88">
        <w:rPr>
          <w:bCs/>
          <w:sz w:val="24"/>
          <w:szCs w:val="24"/>
        </w:rPr>
        <w:t>: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tabs>
          <w:tab w:val="left" w:pos="1620"/>
        </w:tabs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naslov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Predloga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zakona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Branka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Stamenković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3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Savić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Vjerica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Radeta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Nataša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Jovanović</w:t>
      </w:r>
      <w:r w:rsidRPr="00C37F88">
        <w:rPr>
          <w:sz w:val="24"/>
          <w:szCs w:val="24"/>
        </w:rPr>
        <w:t>;</w:t>
      </w:r>
      <w:r w:rsidRPr="00C37F88">
        <w:rPr>
          <w:sz w:val="24"/>
          <w:szCs w:val="24"/>
        </w:rPr>
        <w:tab/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Ružica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Sreto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Perić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firstLine="720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Šešelj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Marina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Ristić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Dubravko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lastRenderedPageBreak/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Zoran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Despotović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Tomislav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Ljubenović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Nemanja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Šarović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Petar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Jojić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Milorad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Mirčić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Božidar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Delić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Miljan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Damjanović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Ljiljana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Mihajlović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Momčilo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Mandić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 xml:space="preserve">            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je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Vesna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Nikolić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Vukajlović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podneo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poslanik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Filip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Stojanović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4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Aleksandra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Belačić</w:t>
      </w:r>
      <w:r w:rsidRPr="00C37F88">
        <w:rPr>
          <w:sz w:val="24"/>
          <w:szCs w:val="24"/>
        </w:rPr>
        <w:t>;</w:t>
      </w:r>
    </w:p>
    <w:p w:rsidR="00985271" w:rsidRPr="00C37F88" w:rsidRDefault="00584AFB" w:rsidP="00985271">
      <w:pPr>
        <w:ind w:left="142" w:firstLine="578"/>
        <w:rPr>
          <w:b/>
          <w:sz w:val="24"/>
          <w:szCs w:val="24"/>
        </w:rPr>
      </w:pPr>
      <w:r w:rsidRPr="00C37F88">
        <w:rPr>
          <w:bCs/>
          <w:sz w:val="24"/>
          <w:szCs w:val="24"/>
          <w:lang w:val="sr-Cyrl-CS"/>
        </w:rPr>
        <w:t>-</w:t>
      </w:r>
      <w:r w:rsidR="00913BC0">
        <w:rPr>
          <w:bCs/>
          <w:sz w:val="24"/>
          <w:szCs w:val="24"/>
          <w:lang w:val="sr-Cyrl-CS"/>
        </w:rPr>
        <w:t>na</w:t>
      </w:r>
      <w:r w:rsidRPr="00C37F88">
        <w:rPr>
          <w:bCs/>
          <w:sz w:val="24"/>
          <w:szCs w:val="24"/>
          <w:lang w:val="sr-Cyrl-CS"/>
        </w:rPr>
        <w:t xml:space="preserve"> </w:t>
      </w:r>
      <w:r w:rsidR="00913BC0">
        <w:rPr>
          <w:bCs/>
          <w:sz w:val="24"/>
          <w:szCs w:val="24"/>
          <w:lang w:val="sr-Cyrl-CS"/>
        </w:rPr>
        <w:t>član</w:t>
      </w:r>
      <w:r w:rsidRPr="00C37F88">
        <w:rPr>
          <w:bCs/>
          <w:sz w:val="24"/>
          <w:szCs w:val="24"/>
          <w:lang w:val="sr-Cyrl-CS"/>
        </w:rPr>
        <w:t xml:space="preserve"> 12</w:t>
      </w:r>
      <w:r w:rsidRPr="00C37F88">
        <w:rPr>
          <w:sz w:val="24"/>
          <w:szCs w:val="24"/>
        </w:rPr>
        <w:t xml:space="preserve">, </w:t>
      </w:r>
      <w:r w:rsidR="00913BC0">
        <w:rPr>
          <w:sz w:val="24"/>
          <w:szCs w:val="24"/>
        </w:rPr>
        <w:t>koji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je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podnela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narodna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poslanica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Branka</w:t>
      </w:r>
      <w:r w:rsidRPr="00C37F88">
        <w:rPr>
          <w:sz w:val="24"/>
          <w:szCs w:val="24"/>
        </w:rPr>
        <w:t xml:space="preserve"> </w:t>
      </w:r>
      <w:r w:rsidR="00913BC0">
        <w:rPr>
          <w:sz w:val="24"/>
          <w:szCs w:val="24"/>
        </w:rPr>
        <w:t>Stamenković</w:t>
      </w:r>
      <w:r w:rsidRPr="00C37F88">
        <w:rPr>
          <w:sz w:val="24"/>
          <w:szCs w:val="24"/>
        </w:rPr>
        <w:t>.</w:t>
      </w:r>
    </w:p>
    <w:p w:rsidR="00985271" w:rsidRPr="00C37F88" w:rsidRDefault="00584AFB" w:rsidP="00985271">
      <w:pPr>
        <w:rPr>
          <w:b/>
          <w:bCs/>
          <w:i/>
          <w:sz w:val="24"/>
          <w:szCs w:val="24"/>
          <w:lang w:val="ru-RU"/>
        </w:rPr>
      </w:pPr>
      <w:r w:rsidRPr="00C37F88">
        <w:rPr>
          <w:sz w:val="24"/>
          <w:szCs w:val="24"/>
        </w:rPr>
        <w:tab/>
      </w:r>
    </w:p>
    <w:p w:rsidR="00985271" w:rsidRPr="00C37F88" w:rsidRDefault="00913BC0" w:rsidP="00985271">
      <w:pPr>
        <w:ind w:firstLine="720"/>
        <w:rPr>
          <w:b/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Za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izvestioca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sednici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određen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doc</w:t>
      </w:r>
      <w:r w:rsidR="00584AFB" w:rsidRPr="00C37F88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dr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Darko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Laketić</w:t>
      </w:r>
      <w:r w:rsidR="00584AFB" w:rsidRPr="00C37F88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predsednik</w:t>
      </w:r>
      <w:r w:rsidR="00584AFB" w:rsidRPr="00C37F8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584AFB" w:rsidRPr="00C37F88">
        <w:rPr>
          <w:bCs/>
          <w:sz w:val="24"/>
          <w:szCs w:val="24"/>
          <w:lang w:val="ru-RU"/>
        </w:rPr>
        <w:t xml:space="preserve">.                 </w:t>
      </w:r>
    </w:p>
    <w:p w:rsidR="00985271" w:rsidRPr="00C37F88" w:rsidRDefault="000A6FE9" w:rsidP="00DF4F2F">
      <w:pPr>
        <w:ind w:firstLine="720"/>
        <w:rPr>
          <w:sz w:val="24"/>
          <w:szCs w:val="24"/>
        </w:rPr>
      </w:pPr>
    </w:p>
    <w:p w:rsidR="00284CF2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            </w:t>
      </w:r>
      <w:proofErr w:type="spellStart"/>
      <w:r w:rsidR="00913BC0">
        <w:rPr>
          <w:noProof w:val="0"/>
          <w:sz w:val="24"/>
          <w:szCs w:val="24"/>
        </w:rPr>
        <w:t>Četvrta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tačka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dnevnog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reda</w:t>
      </w:r>
      <w:proofErr w:type="spellEnd"/>
      <w:r w:rsidRPr="00C37F88">
        <w:rPr>
          <w:noProof w:val="0"/>
          <w:sz w:val="24"/>
          <w:szCs w:val="24"/>
        </w:rPr>
        <w:t xml:space="preserve">- </w:t>
      </w:r>
      <w:proofErr w:type="spellStart"/>
      <w:r w:rsidR="00913BC0">
        <w:rPr>
          <w:noProof w:val="0"/>
          <w:sz w:val="24"/>
          <w:szCs w:val="24"/>
        </w:rPr>
        <w:t>Razno</w:t>
      </w:r>
      <w:proofErr w:type="spellEnd"/>
    </w:p>
    <w:p w:rsidR="00DF4F2F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 xml:space="preserve">            </w:t>
      </w:r>
      <w:proofErr w:type="spellStart"/>
      <w:r w:rsidR="00913BC0">
        <w:rPr>
          <w:noProof w:val="0"/>
          <w:sz w:val="24"/>
          <w:szCs w:val="24"/>
        </w:rPr>
        <w:t>Povodom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ove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tačke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dnevnog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reda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nije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bilo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predloga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913BC0">
        <w:rPr>
          <w:noProof w:val="0"/>
          <w:sz w:val="24"/>
          <w:szCs w:val="24"/>
        </w:rPr>
        <w:t>ni</w:t>
      </w:r>
      <w:proofErr w:type="spellEnd"/>
      <w:proofErr w:type="gram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diskusije</w:t>
      </w:r>
      <w:proofErr w:type="spellEnd"/>
      <w:r w:rsidRPr="00C37F88">
        <w:rPr>
          <w:noProof w:val="0"/>
          <w:sz w:val="24"/>
          <w:szCs w:val="24"/>
        </w:rPr>
        <w:t>.</w:t>
      </w:r>
    </w:p>
    <w:p w:rsidR="00DF4F2F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ab/>
        <w:t xml:space="preserve"> </w:t>
      </w:r>
    </w:p>
    <w:p w:rsidR="00DF4F2F" w:rsidRPr="00C37F88" w:rsidRDefault="00584AFB" w:rsidP="00DF4F2F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C37F88">
        <w:rPr>
          <w:noProof w:val="0"/>
          <w:sz w:val="24"/>
          <w:szCs w:val="24"/>
        </w:rPr>
        <w:tab/>
      </w:r>
      <w:proofErr w:type="spellStart"/>
      <w:r w:rsidR="00913BC0">
        <w:rPr>
          <w:noProof w:val="0"/>
          <w:sz w:val="24"/>
          <w:szCs w:val="24"/>
        </w:rPr>
        <w:t>Sednica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je</w:t>
      </w:r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završena</w:t>
      </w:r>
      <w:proofErr w:type="spellEnd"/>
      <w:r w:rsidRPr="00C37F88">
        <w:rPr>
          <w:noProof w:val="0"/>
          <w:sz w:val="24"/>
          <w:szCs w:val="24"/>
        </w:rPr>
        <w:t xml:space="preserve"> </w:t>
      </w:r>
      <w:r w:rsidR="00913BC0">
        <w:rPr>
          <w:noProof w:val="0"/>
          <w:sz w:val="24"/>
          <w:szCs w:val="24"/>
        </w:rPr>
        <w:t>u</w:t>
      </w:r>
      <w:r w:rsidRPr="00C37F88">
        <w:rPr>
          <w:noProof w:val="0"/>
          <w:sz w:val="24"/>
          <w:szCs w:val="24"/>
        </w:rPr>
        <w:t xml:space="preserve"> 9</w:t>
      </w:r>
      <w:proofErr w:type="gramStart"/>
      <w:r w:rsidRPr="00C37F88">
        <w:rPr>
          <w:noProof w:val="0"/>
          <w:sz w:val="24"/>
          <w:szCs w:val="24"/>
        </w:rPr>
        <w:t>,30</w:t>
      </w:r>
      <w:proofErr w:type="gramEnd"/>
      <w:r w:rsidRPr="00C37F88">
        <w:rPr>
          <w:noProof w:val="0"/>
          <w:sz w:val="24"/>
          <w:szCs w:val="24"/>
        </w:rPr>
        <w:t xml:space="preserve"> </w:t>
      </w:r>
      <w:proofErr w:type="spellStart"/>
      <w:r w:rsidR="00913BC0">
        <w:rPr>
          <w:noProof w:val="0"/>
          <w:sz w:val="24"/>
          <w:szCs w:val="24"/>
        </w:rPr>
        <w:t>časova</w:t>
      </w:r>
      <w:proofErr w:type="spellEnd"/>
      <w:r w:rsidRPr="00C37F88">
        <w:rPr>
          <w:noProof w:val="0"/>
          <w:sz w:val="24"/>
          <w:szCs w:val="24"/>
        </w:rPr>
        <w:t>.</w:t>
      </w:r>
    </w:p>
    <w:p w:rsidR="00DF4F2F" w:rsidRPr="00C37F88" w:rsidRDefault="00584AFB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C37F88">
        <w:rPr>
          <w:noProof w:val="0"/>
          <w:sz w:val="24"/>
          <w:szCs w:val="24"/>
        </w:rPr>
        <w:t xml:space="preserve">    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DF4F2F" w:rsidRPr="00C37F88" w:rsidRDefault="000A6FE9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DF4F2F" w:rsidRPr="00C37F88" w:rsidRDefault="000A6FE9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DF4F2F" w:rsidRPr="00C37F88" w:rsidRDefault="000A6FE9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DF4F2F" w:rsidRPr="00C37F88" w:rsidRDefault="00584AFB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C37F88">
        <w:rPr>
          <w:rFonts w:eastAsiaTheme="minorEastAsia"/>
          <w:noProof w:val="0"/>
          <w:sz w:val="24"/>
          <w:szCs w:val="24"/>
        </w:rPr>
        <w:t xml:space="preserve">     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913BC0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</w:t>
      </w:r>
      <w:r w:rsidR="00DF6F25">
        <w:rPr>
          <w:rFonts w:eastAsiaTheme="minorEastAsia"/>
          <w:noProof w:val="0"/>
          <w:sz w:val="24"/>
          <w:szCs w:val="24"/>
        </w:rPr>
        <w:t xml:space="preserve"> </w:t>
      </w:r>
      <w:bookmarkStart w:id="525" w:name="_GoBack"/>
      <w:bookmarkEnd w:id="525"/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913BC0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DF4F2F" w:rsidRPr="00C37F88" w:rsidRDefault="00584AFB" w:rsidP="00DF4F2F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DF4F2F" w:rsidRPr="00C37F88" w:rsidRDefault="00584AFB" w:rsidP="00DF4F2F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913BC0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913BC0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</w:t>
      </w:r>
      <w:r w:rsidR="00DF6F25">
        <w:rPr>
          <w:rFonts w:eastAsiaTheme="minorEastAsia"/>
          <w:noProof w:val="0"/>
          <w:sz w:val="24"/>
          <w:szCs w:val="24"/>
        </w:rPr>
        <w:t xml:space="preserve">      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="00913BC0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913BC0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913BC0">
        <w:rPr>
          <w:rFonts w:eastAsiaTheme="minorEastAsia"/>
          <w:noProof w:val="0"/>
          <w:sz w:val="24"/>
          <w:szCs w:val="24"/>
          <w:lang w:val="sr-Cyrl-CS"/>
        </w:rPr>
        <w:t>Darko</w:t>
      </w:r>
      <w:r w:rsidRPr="00C37F88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913BC0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p w:rsidR="00DF4F2F" w:rsidRPr="00C37F88" w:rsidRDefault="000A6FE9">
      <w:pPr>
        <w:rPr>
          <w:sz w:val="24"/>
          <w:szCs w:val="24"/>
        </w:rPr>
      </w:pPr>
    </w:p>
    <w:sectPr w:rsidR="00DF4F2F" w:rsidRPr="00C37F88" w:rsidSect="00913BC0">
      <w:headerReference w:type="default" r:id="rId1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E9" w:rsidRDefault="000A6FE9">
      <w:r>
        <w:separator/>
      </w:r>
    </w:p>
  </w:endnote>
  <w:endnote w:type="continuationSeparator" w:id="0">
    <w:p w:rsidR="000A6FE9" w:rsidRDefault="000A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E9" w:rsidRDefault="000A6FE9">
      <w:r>
        <w:separator/>
      </w:r>
    </w:p>
  </w:footnote>
  <w:footnote w:type="continuationSeparator" w:id="0">
    <w:p w:rsidR="000A6FE9" w:rsidRDefault="000A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E81E85" w:rsidRPr="00C55ACA" w:rsidRDefault="00584AFB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FB7D7A">
          <w:rPr>
            <w:b w:val="0"/>
            <w:noProof/>
            <w:u w:val="none"/>
          </w:rPr>
          <w:t>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E81E85" w:rsidRDefault="000A6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03C29D5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B35EC44C">
      <w:start w:val="1"/>
      <w:numFmt w:val="lowerLetter"/>
      <w:lvlText w:val="%2."/>
      <w:lvlJc w:val="left"/>
      <w:pPr>
        <w:ind w:left="1440" w:hanging="360"/>
      </w:pPr>
    </w:lvl>
    <w:lvl w:ilvl="2" w:tplc="21A405C8">
      <w:start w:val="1"/>
      <w:numFmt w:val="lowerRoman"/>
      <w:lvlText w:val="%3."/>
      <w:lvlJc w:val="right"/>
      <w:pPr>
        <w:ind w:left="2160" w:hanging="180"/>
      </w:pPr>
    </w:lvl>
    <w:lvl w:ilvl="3" w:tplc="35821BB8">
      <w:start w:val="1"/>
      <w:numFmt w:val="decimal"/>
      <w:lvlText w:val="%4."/>
      <w:lvlJc w:val="left"/>
      <w:pPr>
        <w:ind w:left="2880" w:hanging="360"/>
      </w:pPr>
    </w:lvl>
    <w:lvl w:ilvl="4" w:tplc="BB263D84">
      <w:start w:val="1"/>
      <w:numFmt w:val="lowerLetter"/>
      <w:lvlText w:val="%5."/>
      <w:lvlJc w:val="left"/>
      <w:pPr>
        <w:ind w:left="3600" w:hanging="360"/>
      </w:pPr>
    </w:lvl>
    <w:lvl w:ilvl="5" w:tplc="717072BE">
      <w:start w:val="1"/>
      <w:numFmt w:val="lowerRoman"/>
      <w:lvlText w:val="%6."/>
      <w:lvlJc w:val="right"/>
      <w:pPr>
        <w:ind w:left="4320" w:hanging="180"/>
      </w:pPr>
    </w:lvl>
    <w:lvl w:ilvl="6" w:tplc="59FC6A74">
      <w:start w:val="1"/>
      <w:numFmt w:val="decimal"/>
      <w:lvlText w:val="%7."/>
      <w:lvlJc w:val="left"/>
      <w:pPr>
        <w:ind w:left="5040" w:hanging="360"/>
      </w:pPr>
    </w:lvl>
    <w:lvl w:ilvl="7" w:tplc="7BFE2CBA">
      <w:start w:val="1"/>
      <w:numFmt w:val="lowerLetter"/>
      <w:lvlText w:val="%8."/>
      <w:lvlJc w:val="left"/>
      <w:pPr>
        <w:ind w:left="5760" w:hanging="360"/>
      </w:pPr>
    </w:lvl>
    <w:lvl w:ilvl="8" w:tplc="5BA430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92BCB2C8"/>
    <w:lvl w:ilvl="0" w:tplc="27F41910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017C742A">
      <w:start w:val="1"/>
      <w:numFmt w:val="lowerLetter"/>
      <w:lvlText w:val="%2."/>
      <w:lvlJc w:val="left"/>
      <w:pPr>
        <w:ind w:left="2274" w:hanging="360"/>
      </w:pPr>
    </w:lvl>
    <w:lvl w:ilvl="2" w:tplc="EF3C9800">
      <w:start w:val="1"/>
      <w:numFmt w:val="lowerRoman"/>
      <w:lvlText w:val="%3."/>
      <w:lvlJc w:val="right"/>
      <w:pPr>
        <w:ind w:left="2994" w:hanging="180"/>
      </w:pPr>
    </w:lvl>
    <w:lvl w:ilvl="3" w:tplc="D818D244">
      <w:start w:val="1"/>
      <w:numFmt w:val="decimal"/>
      <w:lvlText w:val="%4."/>
      <w:lvlJc w:val="left"/>
      <w:pPr>
        <w:ind w:left="3714" w:hanging="360"/>
      </w:pPr>
    </w:lvl>
    <w:lvl w:ilvl="4" w:tplc="F5A682C0">
      <w:start w:val="1"/>
      <w:numFmt w:val="lowerLetter"/>
      <w:lvlText w:val="%5."/>
      <w:lvlJc w:val="left"/>
      <w:pPr>
        <w:ind w:left="4434" w:hanging="360"/>
      </w:pPr>
    </w:lvl>
    <w:lvl w:ilvl="5" w:tplc="940068F0">
      <w:start w:val="1"/>
      <w:numFmt w:val="lowerRoman"/>
      <w:lvlText w:val="%6."/>
      <w:lvlJc w:val="right"/>
      <w:pPr>
        <w:ind w:left="5154" w:hanging="180"/>
      </w:pPr>
    </w:lvl>
    <w:lvl w:ilvl="6" w:tplc="4D82D51C">
      <w:start w:val="1"/>
      <w:numFmt w:val="decimal"/>
      <w:lvlText w:val="%7."/>
      <w:lvlJc w:val="left"/>
      <w:pPr>
        <w:ind w:left="5874" w:hanging="360"/>
      </w:pPr>
    </w:lvl>
    <w:lvl w:ilvl="7" w:tplc="39609438">
      <w:start w:val="1"/>
      <w:numFmt w:val="lowerLetter"/>
      <w:lvlText w:val="%8."/>
      <w:lvlJc w:val="left"/>
      <w:pPr>
        <w:ind w:left="6594" w:hanging="360"/>
      </w:pPr>
    </w:lvl>
    <w:lvl w:ilvl="8" w:tplc="BC7C7316">
      <w:start w:val="1"/>
      <w:numFmt w:val="lowerRoman"/>
      <w:lvlText w:val="%9."/>
      <w:lvlJc w:val="right"/>
      <w:pPr>
        <w:ind w:left="7314" w:hanging="180"/>
      </w:pPr>
    </w:lvl>
  </w:abstractNum>
  <w:abstractNum w:abstractNumId="2">
    <w:nsid w:val="5D223CE3"/>
    <w:multiLevelType w:val="hybridMultilevel"/>
    <w:tmpl w:val="65A87046"/>
    <w:lvl w:ilvl="0" w:tplc="0310C276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B4967AB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236513E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0DCC620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53347F52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DB7263D4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F040AC6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89C01BC8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1B947C52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6D866D2C"/>
    <w:multiLevelType w:val="hybridMultilevel"/>
    <w:tmpl w:val="C9CE957E"/>
    <w:lvl w:ilvl="0" w:tplc="A640767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3428494A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FC084508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A0D0CE06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5BDEAEE8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8C76EDAC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64523944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24E0560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B300AD6E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73FC52C8"/>
    <w:multiLevelType w:val="hybridMultilevel"/>
    <w:tmpl w:val="B5B67AB4"/>
    <w:lvl w:ilvl="0" w:tplc="7E3E74EE">
      <w:start w:val="1"/>
      <w:numFmt w:val="decimal"/>
      <w:lvlText w:val="%1."/>
      <w:lvlJc w:val="left"/>
      <w:pPr>
        <w:ind w:left="502" w:hanging="360"/>
      </w:pPr>
    </w:lvl>
    <w:lvl w:ilvl="1" w:tplc="3D2E7C94">
      <w:start w:val="1"/>
      <w:numFmt w:val="lowerLetter"/>
      <w:lvlText w:val="%2."/>
      <w:lvlJc w:val="left"/>
      <w:pPr>
        <w:ind w:left="1222" w:hanging="360"/>
      </w:pPr>
    </w:lvl>
    <w:lvl w:ilvl="2" w:tplc="99E42C70">
      <w:start w:val="1"/>
      <w:numFmt w:val="lowerRoman"/>
      <w:lvlText w:val="%3."/>
      <w:lvlJc w:val="right"/>
      <w:pPr>
        <w:ind w:left="1942" w:hanging="180"/>
      </w:pPr>
    </w:lvl>
    <w:lvl w:ilvl="3" w:tplc="21C01318">
      <w:start w:val="1"/>
      <w:numFmt w:val="decimal"/>
      <w:lvlText w:val="%4."/>
      <w:lvlJc w:val="left"/>
      <w:pPr>
        <w:ind w:left="2662" w:hanging="360"/>
      </w:pPr>
    </w:lvl>
    <w:lvl w:ilvl="4" w:tplc="DAEE9B7A">
      <w:start w:val="1"/>
      <w:numFmt w:val="lowerLetter"/>
      <w:lvlText w:val="%5."/>
      <w:lvlJc w:val="left"/>
      <w:pPr>
        <w:ind w:left="3382" w:hanging="360"/>
      </w:pPr>
    </w:lvl>
    <w:lvl w:ilvl="5" w:tplc="0B308F3A">
      <w:start w:val="1"/>
      <w:numFmt w:val="lowerRoman"/>
      <w:lvlText w:val="%6."/>
      <w:lvlJc w:val="right"/>
      <w:pPr>
        <w:ind w:left="4102" w:hanging="180"/>
      </w:pPr>
    </w:lvl>
    <w:lvl w:ilvl="6" w:tplc="4B989896">
      <w:start w:val="1"/>
      <w:numFmt w:val="decimal"/>
      <w:lvlText w:val="%7."/>
      <w:lvlJc w:val="left"/>
      <w:pPr>
        <w:ind w:left="4822" w:hanging="360"/>
      </w:pPr>
    </w:lvl>
    <w:lvl w:ilvl="7" w:tplc="24FC63EC">
      <w:start w:val="1"/>
      <w:numFmt w:val="lowerLetter"/>
      <w:lvlText w:val="%8."/>
      <w:lvlJc w:val="left"/>
      <w:pPr>
        <w:ind w:left="5542" w:hanging="360"/>
      </w:pPr>
    </w:lvl>
    <w:lvl w:ilvl="8" w:tplc="C2B4E7FE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9F159F"/>
    <w:multiLevelType w:val="hybridMultilevel"/>
    <w:tmpl w:val="894C893A"/>
    <w:lvl w:ilvl="0" w:tplc="80583B0C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97783B3E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272083BC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AB42E2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9BEBB0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93222DB0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FC84C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6E38DD4E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AC0E0BD4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DF"/>
    <w:rsid w:val="000A6FE9"/>
    <w:rsid w:val="00234117"/>
    <w:rsid w:val="00584AFB"/>
    <w:rsid w:val="007F11B8"/>
    <w:rsid w:val="00913BC0"/>
    <w:rsid w:val="00DD28DF"/>
    <w:rsid w:val="00DF6F25"/>
    <w:rsid w:val="00EB531B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200.50.110/zasedanieList.js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.200.50.110/zasedanieList.js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200.50.110/zasedanieList.js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200.50.110/zasedanieList.jsf" TargetMode="External"/><Relationship Id="rId10" Type="http://schemas.openxmlformats.org/officeDocument/2006/relationships/hyperlink" Target="http://10.200.50.110/zasedanieList.js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200.50.110/zasedanieList.jsf" TargetMode="External"/><Relationship Id="rId14" Type="http://schemas.openxmlformats.org/officeDocument/2006/relationships/hyperlink" Target="http://10.200.50.110/zasedanieList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B8D5-2BCB-4CB5-8092-147EDEE4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14576</Words>
  <Characters>83084</Characters>
  <Application>Microsoft Office Word</Application>
  <DocSecurity>0</DocSecurity>
  <Lines>692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2018-11-20T09:33:00Z</dcterms:created>
  <dcterms:modified xsi:type="dcterms:W3CDTF">2018-11-20T09:33:00Z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265949</vt:lpwstr>
  </property>
  <property fmtid="{D5CDD505-2E9C-101B-9397-08002B2CF9AE}" pid="3" name="UserID">
    <vt:lpwstr>683</vt:lpwstr>
  </property>
</Properties>
</file>